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2C5" w:rsidRDefault="006342C5" w:rsidP="00822A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63CCA" w:rsidRDefault="00A63CCA" w:rsidP="00CC5F2C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</w:pPr>
      <w:r w:rsidRPr="00AF19AF">
        <w:rPr>
          <w:rFonts w:ascii="Times New Roman" w:eastAsia="Times New Roman" w:hAnsi="Times New Roman" w:cs="Times New Roman"/>
          <w:noProof/>
          <w:sz w:val="20"/>
          <w:szCs w:val="18"/>
          <w:lang w:eastAsia="ru-RU"/>
        </w:rPr>
        <w:drawing>
          <wp:inline distT="0" distB="0" distL="0" distR="0">
            <wp:extent cx="771525" cy="898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</w:pP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МЕСТНОГО САМОУПРАВЛЕНИЯ СЕЛЬСКОГО ПОСЕЛЕНИЯ</w:t>
      </w:r>
    </w:p>
    <w:p w:rsidR="00AF19AF" w:rsidRPr="00AF19AF" w:rsidRDefault="00EB7014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ПСЫНАБО</w:t>
      </w:r>
      <w:r w:rsidR="00AF19AF"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УРВАНСКОГО МУНИЦПАЛЬНОГО РАЙОНА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КАБАРДИНО-БАЛКАРСКОЙ РЕСПУБЛИКИ</w:t>
      </w:r>
    </w:p>
    <w:p w:rsidR="00AF19AF" w:rsidRPr="00AF19AF" w:rsidRDefault="00AF19AF" w:rsidP="0007368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КЪЭБЭРДЕЙ-БАЛЬКЪЭР РЕСПУБЛИКЭМ                  </w:t>
      </w:r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КЪАБАРТЫ-МАЛКЪАР  РЕСПУБЛИКАНЫ</w:t>
      </w:r>
    </w:p>
    <w:p w:rsidR="00AF19AF" w:rsidRPr="00F06CEA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ЩЫЩ  АРУАН МУНИЦИПАЛЬНЭ КУЕЙМ Щ</w:t>
      </w:r>
      <w:proofErr w:type="gramStart"/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!Ы</w:t>
      </w:r>
      <w:proofErr w:type="gramEnd"/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П1Э      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</w:t>
      </w:r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УРВАН  МУНИЦИПАЛЬНЫЙ  РАЙОНУНУ ЖЕР-</w:t>
      </w:r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ЖЕРЛИ                                                                                                                                                              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</w:t>
      </w:r>
      <w:r w:rsidR="00EB701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АМОУПРАВЛЕНЭМК1Э И ПСЫНАБЭ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</w:t>
      </w:r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</w:t>
      </w:r>
      <w:r w:rsidR="00EB701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САМОУПРАВЛЕНИЯСЫ  ПСЫНАБО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 ЖЫЛАГЪУЭМ И  СОВЕТ                                 </w:t>
      </w:r>
      <w:r w:rsidR="00F06CE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ПОСЕЛЕНИЯСЫНЫ ЭЛ СОВЕТИ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________________________________________________________________________________________________________________________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820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20"/>
      </w:tblGrid>
      <w:tr w:rsidR="00AF19AF" w:rsidRPr="00AF19AF" w:rsidTr="00981E5A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</w:tcPr>
          <w:p w:rsidR="00AF19AF" w:rsidRPr="00AF19AF" w:rsidRDefault="00EB7014" w:rsidP="0007368C">
            <w:pPr>
              <w:widowControl w:val="0"/>
              <w:shd w:val="clear" w:color="auto" w:fill="FFFFFF"/>
              <w:tabs>
                <w:tab w:val="left" w:pos="6211"/>
                <w:tab w:val="left" w:pos="7488"/>
              </w:tabs>
              <w:autoSpaceDE w:val="0"/>
              <w:autoSpaceDN w:val="0"/>
              <w:adjustRightInd w:val="0"/>
              <w:spacing w:before="21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361319, 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Псынабо</w:t>
            </w:r>
            <w:proofErr w:type="spellEnd"/>
            <w:r w:rsidR="00F06CEA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, ул. М. Шекихачевой,22</w:t>
            </w:r>
            <w:r w:rsidR="00AF19AF" w:rsidRPr="00AF19AF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                                 </w:t>
            </w:r>
            <w:r w:rsidR="00F06CEA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                       </w:t>
            </w:r>
            <w:r w:rsidR="00AF19AF" w:rsidRPr="00AF19AF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    </w:t>
            </w:r>
            <w:r w:rsidR="00AF19AF" w:rsidRPr="00A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тел. (факс) 8(86635)4-0</w:t>
            </w:r>
            <w:r w:rsidR="00F06C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8-03</w:t>
            </w:r>
          </w:p>
          <w:p w:rsidR="00AF19AF" w:rsidRPr="00AF19AF" w:rsidRDefault="00AF19AF" w:rsidP="0007368C">
            <w:pPr>
              <w:tabs>
                <w:tab w:val="left" w:pos="6600"/>
                <w:tab w:val="left" w:pos="6705"/>
                <w:tab w:val="left" w:pos="6780"/>
                <w:tab w:val="left" w:pos="691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19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</w:r>
            <w:proofErr w:type="gramStart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proofErr w:type="gramEnd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="00F06C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:0707006014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@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spellStart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AF19AF" w:rsidRPr="00AF19AF" w:rsidRDefault="00AF19AF" w:rsidP="0007368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</w:p>
        </w:tc>
      </w:tr>
    </w:tbl>
    <w:p w:rsidR="00813E85" w:rsidRPr="00EB7014" w:rsidRDefault="00813E85" w:rsidP="00EB70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4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="009643B3" w:rsidRPr="00EB7014">
        <w:rPr>
          <w:rFonts w:ascii="Times New Roman" w:hAnsi="Times New Roman" w:cs="Times New Roman"/>
          <w:b/>
          <w:sz w:val="28"/>
          <w:szCs w:val="28"/>
        </w:rPr>
        <w:t>№</w:t>
      </w:r>
      <w:r w:rsidR="00EB7014" w:rsidRPr="00EB7014">
        <w:rPr>
          <w:rFonts w:ascii="Times New Roman" w:hAnsi="Times New Roman" w:cs="Times New Roman"/>
          <w:b/>
          <w:sz w:val="28"/>
          <w:szCs w:val="28"/>
        </w:rPr>
        <w:t>9/2</w:t>
      </w:r>
    </w:p>
    <w:p w:rsidR="00813E85" w:rsidRPr="00EB7014" w:rsidRDefault="00813E85" w:rsidP="00EB70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4">
        <w:rPr>
          <w:rFonts w:ascii="Times New Roman" w:hAnsi="Times New Roman" w:cs="Times New Roman"/>
          <w:b/>
          <w:sz w:val="28"/>
          <w:szCs w:val="28"/>
        </w:rPr>
        <w:t xml:space="preserve">Совета местного </w:t>
      </w:r>
      <w:proofErr w:type="spellStart"/>
      <w:r w:rsidRPr="00EB7014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1F732C" w:rsidRPr="00EB7014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spellEnd"/>
      <w:r w:rsidR="001F732C" w:rsidRPr="00EB7014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F06CEA" w:rsidRPr="00EB70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7014" w:rsidRPr="00EB7014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proofErr w:type="spellStart"/>
      <w:r w:rsidR="00F06CEA" w:rsidRPr="00EB7014">
        <w:rPr>
          <w:rFonts w:ascii="Times New Roman" w:hAnsi="Times New Roman" w:cs="Times New Roman"/>
          <w:b/>
          <w:sz w:val="28"/>
          <w:szCs w:val="28"/>
        </w:rPr>
        <w:t>Псынабо</w:t>
      </w:r>
      <w:r w:rsidRPr="00EB7014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Pr="00EB701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AF19AF" w:rsidRPr="00F06CEA" w:rsidRDefault="00AF19AF" w:rsidP="00EB70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014">
        <w:rPr>
          <w:rFonts w:ascii="Times New Roman" w:hAnsi="Times New Roman" w:cs="Times New Roman"/>
          <w:b/>
          <w:sz w:val="28"/>
          <w:szCs w:val="28"/>
        </w:rPr>
        <w:t>(</w:t>
      </w:r>
      <w:r w:rsidR="00EB7014" w:rsidRPr="00EB7014">
        <w:rPr>
          <w:rFonts w:ascii="Times New Roman" w:hAnsi="Times New Roman" w:cs="Times New Roman"/>
          <w:b/>
          <w:sz w:val="24"/>
          <w:szCs w:val="24"/>
        </w:rPr>
        <w:t>седьмого</w:t>
      </w:r>
      <w:r w:rsidRPr="00EB7014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EB7014">
        <w:rPr>
          <w:rFonts w:ascii="Times New Roman" w:hAnsi="Times New Roman" w:cs="Times New Roman"/>
          <w:b/>
          <w:sz w:val="28"/>
          <w:szCs w:val="28"/>
        </w:rPr>
        <w:t>)</w:t>
      </w:r>
    </w:p>
    <w:p w:rsidR="0007368C" w:rsidRPr="0007368C" w:rsidRDefault="00C8254F" w:rsidP="0007368C">
      <w:pPr>
        <w:tabs>
          <w:tab w:val="left" w:pos="180"/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06CEA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.07.2022 </w:t>
      </w:r>
      <w:r w:rsidR="0007368C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07368C">
        <w:rPr>
          <w:rFonts w:ascii="Times New Roman" w:hAnsi="Times New Roman" w:cs="Times New Roman"/>
          <w:b/>
          <w:sz w:val="28"/>
          <w:szCs w:val="28"/>
        </w:rPr>
        <w:t xml:space="preserve">    с.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68C">
        <w:rPr>
          <w:rFonts w:ascii="Times New Roman" w:hAnsi="Times New Roman" w:cs="Times New Roman"/>
          <w:b/>
          <w:sz w:val="28"/>
          <w:szCs w:val="28"/>
        </w:rPr>
        <w:t>п.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06CEA">
        <w:rPr>
          <w:rFonts w:ascii="Times New Roman" w:hAnsi="Times New Roman" w:cs="Times New Roman"/>
          <w:b/>
          <w:sz w:val="28"/>
          <w:szCs w:val="28"/>
        </w:rPr>
        <w:t>Псынабо</w:t>
      </w:r>
      <w:proofErr w:type="spellEnd"/>
      <w:r w:rsidR="0007368C">
        <w:rPr>
          <w:rFonts w:ascii="Times New Roman" w:hAnsi="Times New Roman" w:cs="Times New Roman"/>
          <w:b/>
          <w:sz w:val="28"/>
          <w:szCs w:val="28"/>
        </w:rPr>
        <w:tab/>
      </w:r>
    </w:p>
    <w:p w:rsidR="00A94640" w:rsidRPr="0007368C" w:rsidRDefault="00A94640" w:rsidP="00C8254F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7F42" w:rsidRPr="0007368C" w:rsidRDefault="00DA30F3" w:rsidP="00AF19AF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68C">
        <w:rPr>
          <w:rFonts w:ascii="Times New Roman" w:hAnsi="Times New Roman" w:cs="Times New Roman"/>
          <w:b/>
          <w:sz w:val="28"/>
          <w:szCs w:val="28"/>
        </w:rPr>
        <w:t>«Об исполнении бю</w:t>
      </w:r>
      <w:r w:rsidR="00F06CEA">
        <w:rPr>
          <w:rFonts w:ascii="Times New Roman" w:hAnsi="Times New Roman" w:cs="Times New Roman"/>
          <w:b/>
          <w:sz w:val="28"/>
          <w:szCs w:val="28"/>
        </w:rPr>
        <w:t xml:space="preserve">джета сельского поселения </w:t>
      </w:r>
      <w:proofErr w:type="spellStart"/>
      <w:r w:rsidR="00F06CEA">
        <w:rPr>
          <w:rFonts w:ascii="Times New Roman" w:hAnsi="Times New Roman" w:cs="Times New Roman"/>
          <w:b/>
          <w:sz w:val="28"/>
          <w:szCs w:val="28"/>
        </w:rPr>
        <w:t>Псынабо</w:t>
      </w:r>
      <w:proofErr w:type="spellEnd"/>
      <w:r w:rsidRPr="000736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368C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Pr="000736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54F">
        <w:rPr>
          <w:rFonts w:ascii="Times New Roman" w:hAnsi="Times New Roman" w:cs="Times New Roman"/>
          <w:b/>
          <w:sz w:val="28"/>
          <w:szCs w:val="28"/>
        </w:rPr>
        <w:t>муниципального района за 2021</w:t>
      </w:r>
      <w:r w:rsidR="00BA5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368C">
        <w:rPr>
          <w:rFonts w:ascii="Times New Roman" w:hAnsi="Times New Roman" w:cs="Times New Roman"/>
          <w:b/>
          <w:sz w:val="28"/>
          <w:szCs w:val="28"/>
        </w:rPr>
        <w:t>год»</w:t>
      </w:r>
    </w:p>
    <w:p w:rsidR="00A63CCA" w:rsidRPr="009643B3" w:rsidRDefault="00A63CCA" w:rsidP="00CC5F2C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13E85" w:rsidRPr="00D82940" w:rsidRDefault="00813E85" w:rsidP="00E67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b/>
          <w:sz w:val="26"/>
          <w:szCs w:val="26"/>
        </w:rPr>
        <w:t>Статья 1</w:t>
      </w:r>
      <w:r w:rsidR="00090162" w:rsidRPr="00D82940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D82940">
        <w:rPr>
          <w:rFonts w:ascii="Times New Roman" w:hAnsi="Times New Roman" w:cs="Times New Roman"/>
          <w:sz w:val="26"/>
          <w:szCs w:val="26"/>
        </w:rPr>
        <w:t>Утвердить отчет об исполнении бюджета</w:t>
      </w:r>
      <w:r w:rsidR="00A94640" w:rsidRPr="00D8294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A94640" w:rsidRPr="00D82940">
        <w:rPr>
          <w:rFonts w:ascii="Times New Roman" w:hAnsi="Times New Roman" w:cs="Times New Roman"/>
          <w:sz w:val="26"/>
          <w:szCs w:val="26"/>
        </w:rPr>
        <w:t>Псы</w:t>
      </w:r>
      <w:r w:rsidR="00F06CEA">
        <w:rPr>
          <w:rFonts w:ascii="Times New Roman" w:hAnsi="Times New Roman" w:cs="Times New Roman"/>
          <w:sz w:val="26"/>
          <w:szCs w:val="26"/>
        </w:rPr>
        <w:t>набо</w:t>
      </w:r>
      <w:proofErr w:type="spellEnd"/>
      <w:r w:rsidRPr="00D829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82940">
        <w:rPr>
          <w:rFonts w:ascii="Times New Roman" w:hAnsi="Times New Roman" w:cs="Times New Roman"/>
          <w:sz w:val="26"/>
          <w:szCs w:val="26"/>
        </w:rPr>
        <w:t>Урванского</w:t>
      </w:r>
      <w:proofErr w:type="spellEnd"/>
      <w:r w:rsidRPr="00D82940">
        <w:rPr>
          <w:rFonts w:ascii="Times New Roman" w:hAnsi="Times New Roman" w:cs="Times New Roman"/>
          <w:sz w:val="26"/>
          <w:szCs w:val="26"/>
        </w:rPr>
        <w:t xml:space="preserve"> муниципального района КБР (далее –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местный</w:t>
      </w:r>
      <w:r w:rsidR="00C8254F">
        <w:rPr>
          <w:rFonts w:ascii="Times New Roman" w:hAnsi="Times New Roman" w:cs="Times New Roman"/>
          <w:sz w:val="26"/>
          <w:szCs w:val="26"/>
        </w:rPr>
        <w:t xml:space="preserve"> бюджет) за 2021 </w:t>
      </w:r>
      <w:r w:rsidRPr="00D82940">
        <w:rPr>
          <w:rFonts w:ascii="Times New Roman" w:hAnsi="Times New Roman" w:cs="Times New Roman"/>
          <w:sz w:val="26"/>
          <w:szCs w:val="26"/>
        </w:rPr>
        <w:t xml:space="preserve">год по доходам в сумме </w:t>
      </w:r>
      <w:r w:rsidR="00F06CEA">
        <w:rPr>
          <w:rFonts w:ascii="Times New Roman" w:hAnsi="Times New Roman" w:cs="Times New Roman"/>
          <w:sz w:val="26"/>
          <w:szCs w:val="26"/>
        </w:rPr>
        <w:t>6 512 399,10</w:t>
      </w:r>
      <w:r w:rsidR="00981E5A"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 xml:space="preserve">рублей, в том числе объем безвозмездных поступлений в сумме </w:t>
      </w:r>
      <w:r w:rsidR="00F06CEA">
        <w:rPr>
          <w:rFonts w:ascii="Times New Roman" w:hAnsi="Times New Roman" w:cs="Times New Roman"/>
          <w:sz w:val="26"/>
          <w:szCs w:val="26"/>
        </w:rPr>
        <w:t>5 115 685,95</w:t>
      </w:r>
      <w:r w:rsidR="00981E5A">
        <w:rPr>
          <w:rFonts w:ascii="Times New Roman" w:hAnsi="Times New Roman" w:cs="Times New Roman"/>
          <w:sz w:val="26"/>
          <w:szCs w:val="26"/>
        </w:rPr>
        <w:t xml:space="preserve"> </w:t>
      </w:r>
      <w:r w:rsidR="001C0F33" w:rsidRPr="00D82940">
        <w:rPr>
          <w:rFonts w:ascii="Times New Roman" w:hAnsi="Times New Roman" w:cs="Times New Roman"/>
          <w:sz w:val="26"/>
          <w:szCs w:val="26"/>
        </w:rPr>
        <w:t>р</w:t>
      </w:r>
      <w:r w:rsidR="00F06CEA">
        <w:rPr>
          <w:rFonts w:ascii="Times New Roman" w:hAnsi="Times New Roman" w:cs="Times New Roman"/>
          <w:sz w:val="26"/>
          <w:szCs w:val="26"/>
        </w:rPr>
        <w:t>ублей</w:t>
      </w:r>
      <w:r w:rsidRPr="00D82940">
        <w:rPr>
          <w:rFonts w:ascii="Times New Roman" w:hAnsi="Times New Roman" w:cs="Times New Roman"/>
          <w:sz w:val="26"/>
          <w:szCs w:val="26"/>
        </w:rPr>
        <w:t xml:space="preserve">, по расходам в сумме </w:t>
      </w:r>
      <w:r w:rsidR="00F06CEA">
        <w:rPr>
          <w:rFonts w:ascii="Times New Roman" w:hAnsi="Times New Roman" w:cs="Times New Roman"/>
          <w:sz w:val="26"/>
          <w:szCs w:val="26"/>
        </w:rPr>
        <w:t>6 549 802,36</w:t>
      </w:r>
      <w:r w:rsidR="00C8254F"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 xml:space="preserve">рублей с превышением </w:t>
      </w:r>
      <w:r w:rsidR="00BA511E">
        <w:rPr>
          <w:rFonts w:ascii="Times New Roman" w:hAnsi="Times New Roman" w:cs="Times New Roman"/>
          <w:sz w:val="26"/>
          <w:szCs w:val="26"/>
        </w:rPr>
        <w:t xml:space="preserve">расходов </w:t>
      </w:r>
      <w:r w:rsidR="000F29B3" w:rsidRPr="00D82940">
        <w:rPr>
          <w:rFonts w:ascii="Times New Roman" w:hAnsi="Times New Roman" w:cs="Times New Roman"/>
          <w:sz w:val="26"/>
          <w:szCs w:val="26"/>
        </w:rPr>
        <w:t xml:space="preserve"> над </w:t>
      </w:r>
      <w:r w:rsidR="00BA511E">
        <w:rPr>
          <w:rFonts w:ascii="Times New Roman" w:hAnsi="Times New Roman" w:cs="Times New Roman"/>
          <w:sz w:val="26"/>
          <w:szCs w:val="26"/>
        </w:rPr>
        <w:t>доходами</w:t>
      </w:r>
      <w:r w:rsidRPr="00D82940">
        <w:rPr>
          <w:rFonts w:ascii="Times New Roman" w:hAnsi="Times New Roman" w:cs="Times New Roman"/>
          <w:sz w:val="26"/>
          <w:szCs w:val="26"/>
        </w:rPr>
        <w:t xml:space="preserve"> (</w:t>
      </w:r>
      <w:r w:rsidR="00BA511E">
        <w:rPr>
          <w:rFonts w:ascii="Times New Roman" w:hAnsi="Times New Roman" w:cs="Times New Roman"/>
          <w:sz w:val="26"/>
          <w:szCs w:val="26"/>
        </w:rPr>
        <w:t xml:space="preserve">дефицит </w:t>
      </w:r>
      <w:r w:rsidR="002C311D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бюджета) в </w:t>
      </w:r>
      <w:r w:rsidRPr="00B007BC">
        <w:rPr>
          <w:rFonts w:ascii="Times New Roman" w:hAnsi="Times New Roman" w:cs="Times New Roman"/>
          <w:sz w:val="26"/>
          <w:szCs w:val="26"/>
        </w:rPr>
        <w:t>сумме</w:t>
      </w:r>
      <w:r w:rsidR="00B007BC">
        <w:rPr>
          <w:rFonts w:ascii="Times New Roman" w:hAnsi="Times New Roman" w:cs="Times New Roman"/>
          <w:sz w:val="26"/>
          <w:szCs w:val="26"/>
        </w:rPr>
        <w:t xml:space="preserve"> </w:t>
      </w:r>
      <w:r w:rsidR="00F06C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37 403,26</w:t>
      </w:r>
      <w:r w:rsidR="00B007BC">
        <w:rPr>
          <w:rFonts w:ascii="Times New Roman" w:hAnsi="Times New Roman" w:cs="Times New Roman"/>
          <w:sz w:val="26"/>
          <w:szCs w:val="26"/>
        </w:rPr>
        <w:t xml:space="preserve"> </w:t>
      </w:r>
      <w:r w:rsidR="000B3CE2" w:rsidRPr="00D82940">
        <w:rPr>
          <w:rFonts w:ascii="Times New Roman" w:hAnsi="Times New Roman" w:cs="Times New Roman"/>
          <w:sz w:val="26"/>
          <w:szCs w:val="26"/>
        </w:rPr>
        <w:t>р</w:t>
      </w:r>
      <w:r w:rsidRPr="00D82940">
        <w:rPr>
          <w:rFonts w:ascii="Times New Roman" w:hAnsi="Times New Roman" w:cs="Times New Roman"/>
          <w:sz w:val="26"/>
          <w:szCs w:val="26"/>
        </w:rPr>
        <w:t>ублей с показателями:</w:t>
      </w:r>
    </w:p>
    <w:p w:rsidR="00813E85" w:rsidRPr="00D82940" w:rsidRDefault="00813E85" w:rsidP="00813E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доходам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="00C8254F">
        <w:rPr>
          <w:rFonts w:ascii="Times New Roman" w:hAnsi="Times New Roman" w:cs="Times New Roman"/>
          <w:sz w:val="26"/>
          <w:szCs w:val="26"/>
        </w:rPr>
        <w:t xml:space="preserve"> бюджета за 2021</w:t>
      </w:r>
      <w:r w:rsidRPr="00D82940">
        <w:rPr>
          <w:rFonts w:ascii="Times New Roman" w:hAnsi="Times New Roman" w:cs="Times New Roman"/>
          <w:sz w:val="26"/>
          <w:szCs w:val="26"/>
        </w:rPr>
        <w:t xml:space="preserve"> год по кодам классификации доходов бюджет</w:t>
      </w:r>
      <w:r w:rsidR="009F3E1A" w:rsidRPr="00D82940">
        <w:rPr>
          <w:rFonts w:ascii="Times New Roman" w:hAnsi="Times New Roman" w:cs="Times New Roman"/>
          <w:sz w:val="26"/>
          <w:szCs w:val="26"/>
        </w:rPr>
        <w:t>ов</w:t>
      </w:r>
      <w:r w:rsidRPr="00D82940">
        <w:rPr>
          <w:rFonts w:ascii="Times New Roman" w:hAnsi="Times New Roman" w:cs="Times New Roman"/>
          <w:sz w:val="26"/>
          <w:szCs w:val="26"/>
        </w:rPr>
        <w:t xml:space="preserve"> согласно приложению 1 к настоящему Решению;</w:t>
      </w:r>
    </w:p>
    <w:p w:rsidR="00813E85" w:rsidRPr="00D82940" w:rsidRDefault="00813E85" w:rsidP="00813E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расходам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за </w:t>
      </w:r>
      <w:r w:rsidR="00C8254F">
        <w:rPr>
          <w:rFonts w:ascii="Times New Roman" w:hAnsi="Times New Roman" w:cs="Times New Roman"/>
          <w:sz w:val="26"/>
          <w:szCs w:val="26"/>
        </w:rPr>
        <w:t>2021</w:t>
      </w:r>
      <w:r w:rsidRPr="00D82940">
        <w:rPr>
          <w:rFonts w:ascii="Times New Roman" w:hAnsi="Times New Roman" w:cs="Times New Roman"/>
          <w:sz w:val="26"/>
          <w:szCs w:val="26"/>
        </w:rPr>
        <w:t xml:space="preserve"> год по ведомственной структуре расходов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согласно приложению </w:t>
      </w:r>
      <w:r w:rsidR="0054158F" w:rsidRPr="00D82940">
        <w:rPr>
          <w:rFonts w:ascii="Times New Roman" w:hAnsi="Times New Roman" w:cs="Times New Roman"/>
          <w:sz w:val="26"/>
          <w:szCs w:val="26"/>
        </w:rPr>
        <w:t>2</w:t>
      </w:r>
      <w:r w:rsidRPr="00D82940">
        <w:rPr>
          <w:rFonts w:ascii="Times New Roman" w:hAnsi="Times New Roman" w:cs="Times New Roman"/>
          <w:sz w:val="26"/>
          <w:szCs w:val="26"/>
        </w:rPr>
        <w:t xml:space="preserve"> к настоящему Решению;</w:t>
      </w:r>
    </w:p>
    <w:p w:rsidR="00813E85" w:rsidRPr="00D82940" w:rsidRDefault="00813E85" w:rsidP="00813E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расходам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за </w:t>
      </w:r>
      <w:r w:rsidR="00C8254F">
        <w:rPr>
          <w:rFonts w:ascii="Times New Roman" w:hAnsi="Times New Roman" w:cs="Times New Roman"/>
          <w:sz w:val="26"/>
          <w:szCs w:val="26"/>
        </w:rPr>
        <w:t>2021</w:t>
      </w:r>
      <w:r w:rsidR="00BA511E"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 xml:space="preserve">год по разделам и подразделам  классификации расходов бюджетов согласно приложению </w:t>
      </w:r>
      <w:r w:rsidR="0054158F" w:rsidRPr="00D82940">
        <w:rPr>
          <w:rFonts w:ascii="Times New Roman" w:hAnsi="Times New Roman" w:cs="Times New Roman"/>
          <w:sz w:val="26"/>
          <w:szCs w:val="26"/>
        </w:rPr>
        <w:t>3</w:t>
      </w:r>
      <w:r w:rsidRPr="00D82940">
        <w:rPr>
          <w:rFonts w:ascii="Times New Roman" w:hAnsi="Times New Roman" w:cs="Times New Roman"/>
          <w:sz w:val="26"/>
          <w:szCs w:val="26"/>
        </w:rPr>
        <w:t xml:space="preserve"> к настоящему Решению;</w:t>
      </w:r>
    </w:p>
    <w:p w:rsidR="00813E85" w:rsidRPr="00D82940" w:rsidRDefault="00813E85" w:rsidP="00813E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ab/>
        <w:t xml:space="preserve">по источникам финансирования дефицита </w:t>
      </w:r>
      <w:r w:rsidR="00FD5039" w:rsidRPr="00D82940">
        <w:rPr>
          <w:rFonts w:ascii="Times New Roman" w:hAnsi="Times New Roman" w:cs="Times New Roman"/>
          <w:sz w:val="26"/>
          <w:szCs w:val="26"/>
        </w:rPr>
        <w:t>местного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бюджета за </w:t>
      </w:r>
      <w:r w:rsidR="00C8254F">
        <w:rPr>
          <w:rFonts w:ascii="Times New Roman" w:hAnsi="Times New Roman" w:cs="Times New Roman"/>
          <w:sz w:val="26"/>
          <w:szCs w:val="26"/>
        </w:rPr>
        <w:t>2021</w:t>
      </w:r>
      <w:r w:rsidRPr="00D82940">
        <w:rPr>
          <w:rFonts w:ascii="Times New Roman" w:hAnsi="Times New Roman" w:cs="Times New Roman"/>
          <w:sz w:val="26"/>
          <w:szCs w:val="26"/>
        </w:rPr>
        <w:t xml:space="preserve"> год по кодам </w:t>
      </w:r>
      <w:proofErr w:type="gramStart"/>
      <w:r w:rsidRPr="00D82940">
        <w:rPr>
          <w:rFonts w:ascii="Times New Roman" w:hAnsi="Times New Roman" w:cs="Times New Roman"/>
          <w:sz w:val="26"/>
          <w:szCs w:val="26"/>
        </w:rPr>
        <w:t>классификации источников  финансирования дефицит</w:t>
      </w:r>
      <w:r w:rsidR="005E3B75" w:rsidRPr="00D82940">
        <w:rPr>
          <w:rFonts w:ascii="Times New Roman" w:hAnsi="Times New Roman" w:cs="Times New Roman"/>
          <w:sz w:val="26"/>
          <w:szCs w:val="26"/>
        </w:rPr>
        <w:t>а</w:t>
      </w:r>
      <w:r w:rsidRPr="00D82940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B71DCF" w:rsidRPr="00D82940">
        <w:rPr>
          <w:rFonts w:ascii="Times New Roman" w:hAnsi="Times New Roman" w:cs="Times New Roman"/>
          <w:sz w:val="26"/>
          <w:szCs w:val="26"/>
        </w:rPr>
        <w:t>ов</w:t>
      </w:r>
      <w:proofErr w:type="gramEnd"/>
      <w:r w:rsidRPr="00D82940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 w:rsidR="00D82940" w:rsidRPr="00D82940">
        <w:rPr>
          <w:rFonts w:ascii="Times New Roman" w:hAnsi="Times New Roman" w:cs="Times New Roman"/>
          <w:sz w:val="26"/>
          <w:szCs w:val="26"/>
        </w:rPr>
        <w:t>4</w:t>
      </w:r>
      <w:r w:rsidRPr="00D82940">
        <w:rPr>
          <w:rFonts w:ascii="Times New Roman" w:hAnsi="Times New Roman" w:cs="Times New Roman"/>
          <w:sz w:val="26"/>
          <w:szCs w:val="26"/>
        </w:rPr>
        <w:t xml:space="preserve"> к настоящему Решению;</w:t>
      </w:r>
    </w:p>
    <w:p w:rsidR="00813E85" w:rsidRPr="00D82940" w:rsidRDefault="0020551D" w:rsidP="00813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82940">
        <w:rPr>
          <w:rFonts w:ascii="Times New Roman" w:eastAsia="Calibri" w:hAnsi="Times New Roman" w:cs="Times New Roman"/>
          <w:sz w:val="26"/>
          <w:szCs w:val="26"/>
        </w:rPr>
        <w:t>по расходам</w:t>
      </w:r>
      <w:r w:rsidR="00813E85" w:rsidRPr="00D82940">
        <w:rPr>
          <w:rFonts w:ascii="Times New Roman" w:eastAsia="Calibri" w:hAnsi="Times New Roman" w:cs="Times New Roman"/>
          <w:sz w:val="26"/>
          <w:szCs w:val="26"/>
        </w:rPr>
        <w:t xml:space="preserve"> за счет средств резервного фонда согласно приложению </w:t>
      </w:r>
      <w:r w:rsidR="00D82940" w:rsidRPr="00D82940">
        <w:rPr>
          <w:rFonts w:ascii="Times New Roman" w:eastAsia="Calibri" w:hAnsi="Times New Roman" w:cs="Times New Roman"/>
          <w:sz w:val="26"/>
          <w:szCs w:val="26"/>
        </w:rPr>
        <w:t>5</w:t>
      </w:r>
      <w:r w:rsidR="00813E85" w:rsidRPr="00D82940">
        <w:rPr>
          <w:rFonts w:ascii="Times New Roman" w:eastAsia="Calibri" w:hAnsi="Times New Roman" w:cs="Times New Roman"/>
          <w:sz w:val="26"/>
          <w:szCs w:val="26"/>
        </w:rPr>
        <w:t>;</w:t>
      </w:r>
    </w:p>
    <w:p w:rsidR="00813E85" w:rsidRPr="00D82940" w:rsidRDefault="0020551D" w:rsidP="00813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9FD">
        <w:rPr>
          <w:rFonts w:ascii="Times New Roman" w:eastAsia="Calibri" w:hAnsi="Times New Roman" w:cs="Times New Roman"/>
          <w:sz w:val="26"/>
          <w:szCs w:val="26"/>
        </w:rPr>
        <w:t xml:space="preserve">по </w:t>
      </w:r>
      <w:r w:rsidR="00666C03" w:rsidRPr="00EC19FD">
        <w:rPr>
          <w:rFonts w:ascii="Times New Roman" w:eastAsia="Calibri" w:hAnsi="Times New Roman" w:cs="Times New Roman"/>
          <w:sz w:val="26"/>
          <w:szCs w:val="26"/>
        </w:rPr>
        <w:t>сведения</w:t>
      </w:r>
      <w:r w:rsidRPr="00EC19FD">
        <w:rPr>
          <w:rFonts w:ascii="Times New Roman" w:eastAsia="Calibri" w:hAnsi="Times New Roman" w:cs="Times New Roman"/>
          <w:sz w:val="26"/>
          <w:szCs w:val="26"/>
        </w:rPr>
        <w:t>м</w:t>
      </w:r>
      <w:r w:rsidR="00F06CE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13E85" w:rsidRPr="00EC19FD">
        <w:rPr>
          <w:rFonts w:ascii="Times New Roman" w:eastAsia="Calibri" w:hAnsi="Times New Roman" w:cs="Times New Roman"/>
          <w:sz w:val="26"/>
          <w:szCs w:val="26"/>
        </w:rPr>
        <w:t xml:space="preserve">о численности и фонде оплаты труда </w:t>
      </w:r>
      <w:r w:rsidR="0031134E" w:rsidRPr="00EC19FD">
        <w:rPr>
          <w:rFonts w:ascii="Times New Roman" w:eastAsia="Calibri" w:hAnsi="Times New Roman" w:cs="Times New Roman"/>
          <w:sz w:val="26"/>
          <w:szCs w:val="26"/>
        </w:rPr>
        <w:t>работников</w:t>
      </w:r>
      <w:r w:rsidR="007B3C6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20322" w:rsidRPr="00EC19FD">
        <w:rPr>
          <w:rFonts w:ascii="Times New Roman" w:eastAsia="Calibri" w:hAnsi="Times New Roman" w:cs="Times New Roman"/>
          <w:sz w:val="26"/>
          <w:szCs w:val="26"/>
        </w:rPr>
        <w:t xml:space="preserve">согласно приложению </w:t>
      </w:r>
      <w:r w:rsidR="00D82940" w:rsidRPr="00EC19FD">
        <w:rPr>
          <w:rFonts w:ascii="Times New Roman" w:eastAsia="Calibri" w:hAnsi="Times New Roman" w:cs="Times New Roman"/>
          <w:sz w:val="26"/>
          <w:szCs w:val="26"/>
        </w:rPr>
        <w:t>6</w:t>
      </w:r>
      <w:r w:rsidR="006D2230" w:rsidRPr="00EC19FD">
        <w:rPr>
          <w:rFonts w:ascii="Times New Roman" w:eastAsia="Calibri" w:hAnsi="Times New Roman" w:cs="Times New Roman"/>
          <w:sz w:val="26"/>
          <w:szCs w:val="26"/>
        </w:rPr>
        <w:t>.</w:t>
      </w:r>
    </w:p>
    <w:p w:rsidR="00253298" w:rsidRPr="00D82940" w:rsidRDefault="00253298" w:rsidP="00813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00FB1" w:rsidRPr="00DA30F3" w:rsidRDefault="00000FB1" w:rsidP="00813E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EB7014" w:rsidRDefault="00EB7014" w:rsidP="00813E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Председатель Совета</w:t>
      </w:r>
    </w:p>
    <w:p w:rsidR="00813E85" w:rsidRPr="0076501D" w:rsidRDefault="00EB7014" w:rsidP="00813E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местного самоуправления</w:t>
      </w:r>
      <w:r w:rsidR="00813E85" w:rsidRPr="007650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06CEA">
        <w:rPr>
          <w:rFonts w:ascii="Times New Roman" w:hAnsi="Times New Roman" w:cs="Times New Roman"/>
          <w:b/>
          <w:sz w:val="26"/>
          <w:szCs w:val="26"/>
        </w:rPr>
        <w:t xml:space="preserve">с.п. </w:t>
      </w:r>
      <w:proofErr w:type="spellStart"/>
      <w:r w:rsidR="00F06CEA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981E5A"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1752A" w:rsidRPr="00A1752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81E5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F06CEA">
        <w:rPr>
          <w:rFonts w:ascii="Times New Roman" w:hAnsi="Times New Roman" w:cs="Times New Roman"/>
          <w:b/>
          <w:sz w:val="26"/>
          <w:szCs w:val="26"/>
        </w:rPr>
        <w:t xml:space="preserve">Х. С. </w:t>
      </w:r>
      <w:proofErr w:type="spellStart"/>
      <w:r w:rsidR="00F06CEA">
        <w:rPr>
          <w:rFonts w:ascii="Times New Roman" w:hAnsi="Times New Roman" w:cs="Times New Roman"/>
          <w:b/>
          <w:sz w:val="26"/>
          <w:szCs w:val="26"/>
        </w:rPr>
        <w:t>Балкаров</w:t>
      </w:r>
      <w:proofErr w:type="spellEnd"/>
    </w:p>
    <w:p w:rsidR="00813E85" w:rsidRDefault="00813E85" w:rsidP="00813E85">
      <w:pPr>
        <w:spacing w:after="0" w:line="240" w:lineRule="auto"/>
        <w:rPr>
          <w:sz w:val="26"/>
          <w:szCs w:val="26"/>
        </w:rPr>
      </w:pPr>
    </w:p>
    <w:p w:rsidR="0076501D" w:rsidRDefault="0076501D" w:rsidP="00AF19A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76501D" w:rsidRDefault="0076501D" w:rsidP="0064697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9F3E1A" w:rsidRDefault="001843FD" w:rsidP="005C61C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646979" w:rsidRPr="009F3E1A">
        <w:rPr>
          <w:rFonts w:ascii="Times New Roman" w:hAnsi="Times New Roman" w:cs="Times New Roman"/>
          <w:sz w:val="22"/>
          <w:szCs w:val="22"/>
        </w:rPr>
        <w:t>1</w:t>
      </w:r>
    </w:p>
    <w:p w:rsidR="00646979" w:rsidRPr="009F3E1A" w:rsidRDefault="00646979" w:rsidP="006469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2645A1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F06CEA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</w:rPr>
        <w:t>Псынабо</w:t>
      </w:r>
      <w:proofErr w:type="spellEnd"/>
      <w:r w:rsidR="002645A1" w:rsidRPr="0084482F">
        <w:rPr>
          <w:rFonts w:ascii="Times New Roman" w:hAnsi="Times New Roman" w:cs="Times New Roman"/>
        </w:rPr>
        <w:t xml:space="preserve"> </w:t>
      </w:r>
    </w:p>
    <w:p w:rsidR="0084482F" w:rsidRPr="0084482F" w:rsidRDefault="002645A1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2645A1" w:rsidRPr="0084482F" w:rsidRDefault="00C8254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2021</w:t>
      </w:r>
      <w:r w:rsidR="002645A1" w:rsidRPr="0084482F">
        <w:rPr>
          <w:rFonts w:ascii="Times New Roman" w:hAnsi="Times New Roman" w:cs="Times New Roman"/>
        </w:rPr>
        <w:t xml:space="preserve"> год»</w:t>
      </w:r>
    </w:p>
    <w:tbl>
      <w:tblPr>
        <w:tblW w:w="9923" w:type="dxa"/>
        <w:tblInd w:w="-176" w:type="dxa"/>
        <w:tblLayout w:type="fixed"/>
        <w:tblLook w:val="04A0"/>
      </w:tblPr>
      <w:tblGrid>
        <w:gridCol w:w="9923"/>
      </w:tblGrid>
      <w:tr w:rsidR="00646979" w:rsidRPr="00213779" w:rsidTr="00836982">
        <w:trPr>
          <w:trHeight w:val="330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979" w:rsidRPr="009F3E1A" w:rsidRDefault="00631D08" w:rsidP="000D4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Доходы</w:t>
            </w:r>
          </w:p>
        </w:tc>
      </w:tr>
      <w:tr w:rsidR="00646979" w:rsidRPr="00213779" w:rsidTr="00836982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979" w:rsidRPr="009F3E1A" w:rsidRDefault="002C311D" w:rsidP="00F46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местного</w:t>
            </w:r>
            <w:r w:rsidR="00C8254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бюджета  за 2021</w:t>
            </w:r>
            <w:r w:rsidR="00646979"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646979" w:rsidRPr="00213779" w:rsidTr="00836982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52D" w:rsidRPr="009F3E1A" w:rsidRDefault="00646979" w:rsidP="00A13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кодам классификации доходов бюджет</w:t>
            </w:r>
            <w:r w:rsidR="009F3E1A"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ов</w:t>
            </w:r>
          </w:p>
        </w:tc>
      </w:tr>
    </w:tbl>
    <w:p w:rsidR="0036720D" w:rsidRPr="002C0155" w:rsidRDefault="006F5E79" w:rsidP="00C8254F">
      <w:pPr>
        <w:pStyle w:val="ConsPlusNormal"/>
        <w:widowControl/>
        <w:tabs>
          <w:tab w:val="left" w:pos="8760"/>
        </w:tabs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2C0155">
        <w:rPr>
          <w:rFonts w:ascii="Times New Roman" w:hAnsi="Times New Roman" w:cs="Times New Roman"/>
          <w:sz w:val="22"/>
          <w:szCs w:val="22"/>
        </w:rPr>
        <w:t>(рублей)</w:t>
      </w:r>
    </w:p>
    <w:tbl>
      <w:tblPr>
        <w:tblW w:w="9827" w:type="dxa"/>
        <w:tblInd w:w="-34" w:type="dxa"/>
        <w:tblLayout w:type="fixed"/>
        <w:tblLook w:val="04A0"/>
      </w:tblPr>
      <w:tblGrid>
        <w:gridCol w:w="6124"/>
        <w:gridCol w:w="854"/>
        <w:gridCol w:w="1852"/>
        <w:gridCol w:w="997"/>
      </w:tblGrid>
      <w:tr w:rsidR="002F28E8" w:rsidRPr="002F28E8" w:rsidTr="00162A04">
        <w:trPr>
          <w:trHeight w:val="488"/>
        </w:trPr>
        <w:tc>
          <w:tcPr>
            <w:tcW w:w="6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162A04">
        <w:trPr>
          <w:trHeight w:val="488"/>
        </w:trPr>
        <w:tc>
          <w:tcPr>
            <w:tcW w:w="6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администратора поступлений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8E8" w:rsidRPr="002F28E8" w:rsidTr="00162A04">
        <w:trPr>
          <w:trHeight w:val="244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F06CE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6 512 399</w:t>
            </w:r>
            <w:r w:rsidR="00C82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F28E8" w:rsidRPr="002F28E8" w:rsidTr="00162A04">
        <w:trPr>
          <w:trHeight w:val="244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Федерального казначейства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D34FC9" w:rsidRDefault="00F06CE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4F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698 354</w:t>
            </w:r>
          </w:p>
        </w:tc>
      </w:tr>
      <w:tr w:rsidR="002F28E8" w:rsidRPr="002F28E8" w:rsidTr="00162A04">
        <w:trPr>
          <w:trHeight w:val="916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10302230010000110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F06CE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322 402</w:t>
            </w:r>
          </w:p>
        </w:tc>
      </w:tr>
      <w:tr w:rsidR="002F28E8" w:rsidRPr="002F28E8" w:rsidTr="00162A04">
        <w:trPr>
          <w:trHeight w:val="1065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10302240010000110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F06CE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2 267</w:t>
            </w:r>
          </w:p>
        </w:tc>
      </w:tr>
      <w:tr w:rsidR="002F28E8" w:rsidRPr="002F28E8" w:rsidTr="00162A04">
        <w:trPr>
          <w:trHeight w:val="975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10302250010000110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F06CE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428 663</w:t>
            </w:r>
          </w:p>
        </w:tc>
      </w:tr>
      <w:tr w:rsidR="002F28E8" w:rsidRPr="002F28E8" w:rsidTr="00162A04">
        <w:trPr>
          <w:trHeight w:val="965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10302260010000110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F06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F06C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54 978</w:t>
            </w:r>
          </w:p>
        </w:tc>
      </w:tr>
      <w:tr w:rsidR="002F28E8" w:rsidRPr="002F28E8" w:rsidTr="00162A04">
        <w:trPr>
          <w:trHeight w:val="244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 налоговая служба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937007" w:rsidRDefault="00990062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698 359</w:t>
            </w:r>
          </w:p>
        </w:tc>
      </w:tr>
      <w:tr w:rsidR="002F28E8" w:rsidRPr="002F28E8" w:rsidTr="00162A04">
        <w:trPr>
          <w:trHeight w:val="1229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007" w:rsidRPr="00F06CEA" w:rsidRDefault="0093700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10102010011000110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FF" w:rsidRPr="002F28E8" w:rsidRDefault="00990062" w:rsidP="00BF0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264 58</w:t>
            </w:r>
            <w:r w:rsidR="00162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2F28E8" w:rsidRPr="002F28E8" w:rsidTr="00162A04">
        <w:trPr>
          <w:trHeight w:val="1170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10102010012100110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061DC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9900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</w:tr>
      <w:tr w:rsidR="00061DC8" w:rsidRPr="002F28E8" w:rsidTr="00162A04">
        <w:trPr>
          <w:trHeight w:val="1170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1DC8" w:rsidRPr="002F28E8" w:rsidRDefault="00990062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поступления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1DC8" w:rsidRPr="002F28E8" w:rsidRDefault="00F2650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1DC8" w:rsidRPr="002F28E8" w:rsidRDefault="00F2650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10102030011000110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DC8" w:rsidRDefault="00990062" w:rsidP="009900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-788</w:t>
            </w:r>
            <w:r w:rsidR="00D82E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F2650A" w:rsidRPr="002F28E8" w:rsidTr="00162A04">
        <w:trPr>
          <w:trHeight w:val="992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062" w:rsidRDefault="00F2650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</w:t>
            </w:r>
            <w:r w:rsidR="009900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осуществления деятельности </w:t>
            </w:r>
            <w:r w:rsidRP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физическими лицами</w:t>
            </w:r>
            <w:r w:rsidR="009900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</w:t>
            </w:r>
          </w:p>
          <w:p w:rsidR="00F2650A" w:rsidRPr="00F2650A" w:rsidRDefault="00990062" w:rsidP="00990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занимающихся частной практикой  в соответствии со статьей 227 </w:t>
            </w:r>
            <w:r w:rsidR="00F2650A" w:rsidRP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Налогового кодекса Российской Федерации (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A" w:rsidRDefault="00F2650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A" w:rsidRDefault="00F2650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10102030012100110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A" w:rsidRDefault="00EE28A2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14 398</w:t>
            </w:r>
          </w:p>
        </w:tc>
      </w:tr>
      <w:tr w:rsidR="00D34FC9" w:rsidRPr="002F28E8" w:rsidTr="00162A04">
        <w:trPr>
          <w:trHeight w:val="992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Pr="002F28E8" w:rsidRDefault="00D34F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Налог на доходы физических лиц с доходов, полученных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физическими лицами в соответствии со статьей 228 </w:t>
            </w:r>
            <w:r w:rsidRP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Налогового кодекса Российской Федерации (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Default="00D34F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Default="00D34F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10102030011000110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C9" w:rsidRDefault="00D34FC9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="00D82E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D34FC9" w:rsidRPr="002F28E8" w:rsidTr="00162A04">
        <w:trPr>
          <w:trHeight w:val="992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Pr="00F2650A" w:rsidRDefault="00D34F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Default="00D34F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Default="00D34F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10102030012100110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C9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D34FC9" w:rsidRPr="002F28E8" w:rsidTr="00162A04">
        <w:trPr>
          <w:trHeight w:val="198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Pr="002F28E8" w:rsidRDefault="00D34FC9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Pr="002F28E8" w:rsidRDefault="00D34F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4FC9" w:rsidRPr="002F28E8" w:rsidRDefault="00D34FC9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105030100100</w:t>
            </w:r>
            <w:r w:rsidR="00D82E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D82E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FC9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53 367</w:t>
            </w:r>
          </w:p>
        </w:tc>
      </w:tr>
      <w:tr w:rsidR="00D82EED" w:rsidRPr="002F28E8" w:rsidTr="00162A04">
        <w:trPr>
          <w:trHeight w:val="402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EED" w:rsidRPr="002F28E8" w:rsidRDefault="00D82EE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EED" w:rsidRPr="002F28E8" w:rsidRDefault="00D82EE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EED" w:rsidRPr="002F28E8" w:rsidRDefault="00D82EE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10503010012100110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EED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847</w:t>
            </w:r>
          </w:p>
        </w:tc>
      </w:tr>
      <w:tr w:rsidR="00D82EED" w:rsidRPr="002F28E8" w:rsidTr="00162A04">
        <w:trPr>
          <w:trHeight w:val="762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EED" w:rsidRPr="002F28E8" w:rsidRDefault="00D82EE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EED" w:rsidRPr="002F28E8" w:rsidRDefault="00D82EE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EED" w:rsidRPr="002F28E8" w:rsidRDefault="00D82EE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10601030101000110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EED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51294</w:t>
            </w:r>
          </w:p>
        </w:tc>
      </w:tr>
      <w:tr w:rsidR="002F28E8" w:rsidRPr="002F28E8" w:rsidTr="00162A04">
        <w:trPr>
          <w:trHeight w:val="762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10601030102100110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708</w:t>
            </w:r>
          </w:p>
        </w:tc>
      </w:tr>
      <w:tr w:rsidR="002F28E8" w:rsidRPr="002F28E8" w:rsidTr="00162A04">
        <w:trPr>
          <w:trHeight w:val="836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10606033101000110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163 44</w:t>
            </w:r>
            <w:r w:rsidR="00162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2F28E8" w:rsidRPr="002F28E8" w:rsidTr="00162A04">
        <w:trPr>
          <w:trHeight w:val="874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10606043101000110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D82EE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157 336</w:t>
            </w:r>
          </w:p>
        </w:tc>
      </w:tr>
      <w:tr w:rsidR="002F28E8" w:rsidRPr="002F28E8" w:rsidTr="00162A04">
        <w:trPr>
          <w:trHeight w:val="563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160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налог </w:t>
            </w:r>
            <w:r w:rsidR="00160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обязательствам, возникшим до</w:t>
            </w:r>
            <w:proofErr w:type="gramStart"/>
            <w:r w:rsidR="00160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="00160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января 2006 года), мобилизуемый на территориях сельских поселений)</w:t>
            </w:r>
            <w:r w:rsid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2650A"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платежа (перерасчеты, недоимка и задолженность по соответствующему платежу, в том числе по отмененному</w:t>
            </w:r>
            <w:r w:rsidR="00F26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160A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90405310000110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160A03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D82E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</w:tr>
      <w:tr w:rsidR="002F28E8" w:rsidRPr="002F28E8" w:rsidTr="00162A04">
        <w:trPr>
          <w:trHeight w:val="244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937007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5 115 686</w:t>
            </w:r>
          </w:p>
        </w:tc>
      </w:tr>
      <w:tr w:rsidR="002F28E8" w:rsidRPr="002F28E8" w:rsidTr="00162A04">
        <w:trPr>
          <w:trHeight w:val="488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  <w:r w:rsidR="00061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бюджетов муниципальных районов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061DC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2021600110.0000</w:t>
            </w:r>
            <w:r w:rsidRPr="00061D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937007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4 159 015</w:t>
            </w:r>
          </w:p>
        </w:tc>
      </w:tr>
      <w:tr w:rsidR="00160A03" w:rsidRPr="002F28E8" w:rsidTr="00162A04">
        <w:trPr>
          <w:trHeight w:val="813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160A03" w:rsidP="00D66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республиканского бюджета Кабардино-Балкарской Республики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160A03" w:rsidP="00D6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061DC8" w:rsidP="00D6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20216001107001</w:t>
            </w:r>
            <w:r w:rsidRPr="00061D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A03" w:rsidRDefault="00061DC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85 </w:t>
            </w:r>
            <w:r w:rsidR="00162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</w:tr>
      <w:tr w:rsidR="00160A03" w:rsidRPr="002F28E8" w:rsidTr="00162A04">
        <w:trPr>
          <w:trHeight w:val="370"/>
        </w:trPr>
        <w:tc>
          <w:tcPr>
            <w:tcW w:w="6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160A03" w:rsidP="0006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бюджетам поселений </w:t>
            </w:r>
            <w:r w:rsidR="00061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целевого бюджетного дорожного фонда Кабардино-Балкарской Республики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F2650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061DC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20220216107300150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A03" w:rsidRPr="002F28E8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776 601</w:t>
            </w:r>
          </w:p>
        </w:tc>
      </w:tr>
      <w:tr w:rsidR="00160A03" w:rsidRPr="002F28E8" w:rsidTr="00162A04">
        <w:trPr>
          <w:trHeight w:val="502"/>
        </w:trPr>
        <w:tc>
          <w:tcPr>
            <w:tcW w:w="6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160A03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160A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A03" w:rsidRPr="002F28E8" w:rsidRDefault="00160A03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20235118100000151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A03" w:rsidRPr="00F2650A" w:rsidRDefault="00F2650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</w:tr>
      <w:tr w:rsidR="00162A04" w:rsidRPr="002F28E8" w:rsidTr="00162A04">
        <w:trPr>
          <w:trHeight w:val="80"/>
        </w:trPr>
        <w:tc>
          <w:tcPr>
            <w:tcW w:w="61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2A04" w:rsidRPr="002F28E8" w:rsidTr="00162A04">
        <w:trPr>
          <w:trHeight w:val="76"/>
        </w:trPr>
        <w:tc>
          <w:tcPr>
            <w:tcW w:w="6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62A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04" w:rsidRPr="00937007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</w:tbl>
    <w:p w:rsidR="002C0155" w:rsidRDefault="002C0155" w:rsidP="001109A7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9F3E1A" w:rsidRDefault="001843FD" w:rsidP="005778C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000FB1">
        <w:rPr>
          <w:rFonts w:ascii="Times New Roman" w:hAnsi="Times New Roman" w:cs="Times New Roman"/>
          <w:sz w:val="22"/>
          <w:szCs w:val="22"/>
        </w:rPr>
        <w:t>2</w:t>
      </w:r>
    </w:p>
    <w:p w:rsidR="0084482F" w:rsidRPr="009F3E1A" w:rsidRDefault="0084482F" w:rsidP="0084482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162A04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</w:rPr>
        <w:t>Псынабо</w:t>
      </w:r>
      <w:proofErr w:type="spellEnd"/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937007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202</w:t>
      </w:r>
      <w:r w:rsidRPr="00F06CEA">
        <w:rPr>
          <w:rFonts w:ascii="Times New Roman" w:hAnsi="Times New Roman" w:cs="Times New Roman"/>
        </w:rPr>
        <w:t>1</w:t>
      </w:r>
      <w:r w:rsidR="0084482F" w:rsidRPr="0084482F">
        <w:rPr>
          <w:rFonts w:ascii="Times New Roman" w:hAnsi="Times New Roman" w:cs="Times New Roman"/>
        </w:rPr>
        <w:t xml:space="preserve"> год»</w:t>
      </w:r>
    </w:p>
    <w:p w:rsidR="00646979" w:rsidRPr="009F3E1A" w:rsidRDefault="00646979" w:rsidP="007701CC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2C311D">
        <w:rPr>
          <w:rFonts w:ascii="Times New Roman" w:hAnsi="Times New Roman" w:cs="Times New Roman"/>
          <w:sz w:val="26"/>
          <w:szCs w:val="26"/>
        </w:rPr>
        <w:t>местного</w:t>
      </w:r>
      <w:r w:rsidR="00937007">
        <w:rPr>
          <w:rFonts w:ascii="Times New Roman" w:hAnsi="Times New Roman" w:cs="Times New Roman"/>
          <w:sz w:val="26"/>
          <w:szCs w:val="26"/>
        </w:rPr>
        <w:t xml:space="preserve"> бюджета за 202</w:t>
      </w:r>
      <w:r w:rsidR="00937007" w:rsidRPr="00937007">
        <w:rPr>
          <w:rFonts w:ascii="Times New Roman" w:hAnsi="Times New Roman" w:cs="Times New Roman"/>
          <w:sz w:val="26"/>
          <w:szCs w:val="26"/>
        </w:rPr>
        <w:t>1</w:t>
      </w:r>
      <w:r w:rsidRPr="009F3E1A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E720EF" w:rsidRDefault="00646979" w:rsidP="00E720EF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по ведомственной структуре расходов </w:t>
      </w:r>
      <w:r w:rsidR="002C311D">
        <w:rPr>
          <w:rFonts w:ascii="Times New Roman" w:hAnsi="Times New Roman" w:cs="Times New Roman"/>
          <w:sz w:val="26"/>
          <w:szCs w:val="26"/>
        </w:rPr>
        <w:t>местного</w:t>
      </w:r>
      <w:r w:rsidRPr="009F3E1A">
        <w:rPr>
          <w:rFonts w:ascii="Times New Roman" w:hAnsi="Times New Roman" w:cs="Times New Roman"/>
          <w:sz w:val="26"/>
          <w:szCs w:val="26"/>
        </w:rPr>
        <w:t xml:space="preserve"> бюджета</w:t>
      </w:r>
    </w:p>
    <w:p w:rsidR="00BD452D" w:rsidRPr="009F3E1A" w:rsidRDefault="00BD452D" w:rsidP="00E720EF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3816" w:rsidRDefault="00646979" w:rsidP="00D7527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75270">
        <w:rPr>
          <w:rFonts w:ascii="Times New Roman" w:hAnsi="Times New Roman" w:cs="Times New Roman"/>
        </w:rPr>
        <w:t>(рублей)</w:t>
      </w:r>
    </w:p>
    <w:tbl>
      <w:tblPr>
        <w:tblW w:w="9654" w:type="dxa"/>
        <w:tblInd w:w="93" w:type="dxa"/>
        <w:tblLayout w:type="fixed"/>
        <w:tblLook w:val="04A0"/>
      </w:tblPr>
      <w:tblGrid>
        <w:gridCol w:w="3701"/>
        <w:gridCol w:w="709"/>
        <w:gridCol w:w="683"/>
        <w:gridCol w:w="707"/>
        <w:gridCol w:w="1161"/>
        <w:gridCol w:w="709"/>
        <w:gridCol w:w="992"/>
        <w:gridCol w:w="992"/>
      </w:tblGrid>
      <w:tr w:rsidR="006D3241" w:rsidRPr="002F28E8" w:rsidTr="00107124">
        <w:trPr>
          <w:trHeight w:val="4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домственная</w:t>
            </w:r>
            <w:proofErr w:type="spellEnd"/>
            <w:proofErr w:type="gramEnd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структура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дел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 раз дел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 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107124">
        <w:trPr>
          <w:trHeight w:val="52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07124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6 879 341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6 549 802</w:t>
            </w:r>
          </w:p>
        </w:tc>
      </w:tr>
      <w:tr w:rsidR="00162A04" w:rsidRPr="002F28E8" w:rsidTr="00107124">
        <w:trPr>
          <w:trHeight w:val="2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6 879 341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6 549 802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2 790 673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162A04" w:rsidP="009370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2 729 842</w:t>
            </w:r>
          </w:p>
        </w:tc>
      </w:tr>
      <w:tr w:rsidR="006D3241" w:rsidRPr="002F28E8" w:rsidTr="00C603B6">
        <w:trPr>
          <w:trHeight w:val="7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93700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808 791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791791</w:t>
            </w:r>
          </w:p>
        </w:tc>
      </w:tr>
      <w:tr w:rsidR="00162A04" w:rsidRPr="002F28E8" w:rsidTr="00C603B6">
        <w:trPr>
          <w:trHeight w:val="63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808 791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791791</w:t>
            </w:r>
          </w:p>
        </w:tc>
      </w:tr>
      <w:tr w:rsidR="00162A04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808 791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791791</w:t>
            </w:r>
          </w:p>
        </w:tc>
      </w:tr>
      <w:tr w:rsidR="00162A04" w:rsidRPr="002F28E8" w:rsidTr="00C603B6">
        <w:trPr>
          <w:trHeight w:val="80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808 791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791791</w:t>
            </w:r>
          </w:p>
        </w:tc>
      </w:tr>
      <w:tr w:rsidR="00162A04" w:rsidRPr="002F28E8" w:rsidTr="00C603B6">
        <w:trPr>
          <w:trHeight w:val="59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937007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808 791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791791</w:t>
            </w:r>
          </w:p>
        </w:tc>
      </w:tr>
      <w:tr w:rsidR="006D324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93700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621 191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604 191</w:t>
            </w:r>
          </w:p>
        </w:tc>
      </w:tr>
      <w:tr w:rsidR="006D3241" w:rsidRPr="002F28E8" w:rsidTr="00C603B6">
        <w:trPr>
          <w:trHeight w:val="10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937007" w:rsidRDefault="0093700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187 600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0E1" w:rsidRPr="00162A04" w:rsidRDefault="00162A04" w:rsidP="00C34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187 600</w:t>
            </w:r>
          </w:p>
        </w:tc>
      </w:tr>
      <w:tr w:rsidR="00C340E1" w:rsidRPr="002F28E8" w:rsidTr="00C603B6">
        <w:trPr>
          <w:trHeight w:val="12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2F28E8" w:rsidRDefault="00C340E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2F28E8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2F28E8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2F28E8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2F28E8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0E1" w:rsidRPr="002F28E8" w:rsidRDefault="00C340E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0E1" w:rsidRPr="00162A04" w:rsidRDefault="00C340E1" w:rsidP="00C82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62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915 205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0E1" w:rsidRPr="00162A04" w:rsidRDefault="00162A04" w:rsidP="00C82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1 881 374</w:t>
            </w:r>
          </w:p>
        </w:tc>
      </w:tr>
      <w:tr w:rsidR="00162A04" w:rsidRPr="002F28E8" w:rsidTr="00C603B6">
        <w:trPr>
          <w:trHeight w:val="7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местной администрации и его заместителей, Аппарата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1 915 205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1 881 374</w:t>
            </w:r>
          </w:p>
        </w:tc>
      </w:tr>
      <w:tr w:rsidR="00162A04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1 915 205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1 881 374</w:t>
            </w:r>
          </w:p>
        </w:tc>
      </w:tr>
      <w:tr w:rsidR="00162A04" w:rsidRPr="002F28E8" w:rsidTr="00C603B6">
        <w:trPr>
          <w:trHeight w:val="8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1 915 205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1 881 374</w:t>
            </w:r>
          </w:p>
        </w:tc>
      </w:tr>
      <w:tr w:rsidR="00162A04" w:rsidRPr="002F28E8" w:rsidTr="00C603B6">
        <w:trPr>
          <w:trHeight w:val="6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2F28E8" w:rsidRDefault="00162A04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1 915 205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A04" w:rsidRPr="00162A04" w:rsidRDefault="00162A04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1 881 374</w:t>
            </w:r>
          </w:p>
        </w:tc>
      </w:tr>
      <w:tr w:rsidR="006D3241" w:rsidRPr="002F28E8" w:rsidTr="00C603B6">
        <w:trPr>
          <w:trHeight w:val="3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4A4BBA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1 271 970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1 248 470</w:t>
            </w:r>
          </w:p>
        </w:tc>
      </w:tr>
      <w:tr w:rsidR="006D3241" w:rsidRPr="002F28E8" w:rsidTr="00C603B6">
        <w:trPr>
          <w:trHeight w:val="10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384 135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384 135</w:t>
            </w:r>
          </w:p>
        </w:tc>
      </w:tr>
      <w:tr w:rsidR="004A4BBA" w:rsidRPr="002F28E8" w:rsidTr="00C603B6">
        <w:trPr>
          <w:trHeight w:val="6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4A4BBA" w:rsidRDefault="004A4BB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4A4BBA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61 581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BBA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61 350</w:t>
            </w:r>
          </w:p>
        </w:tc>
      </w:tr>
      <w:tr w:rsidR="006D3241" w:rsidRPr="002F28E8" w:rsidTr="00C603B6">
        <w:trPr>
          <w:trHeight w:val="6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62A04" w:rsidRDefault="00162A04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187 </w:t>
            </w:r>
            <w:r w:rsidR="0013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13556E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187 419</w:t>
            </w:r>
          </w:p>
        </w:tc>
      </w:tr>
      <w:tr w:rsidR="006D3241" w:rsidRPr="002F28E8" w:rsidTr="00C603B6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13556E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13556E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6922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185EC8" w:rsidRDefault="00185EC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13556E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Default="0013556E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56E" w:rsidRDefault="0013556E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</w:tr>
      <w:tr w:rsidR="0013556E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56E">
              <w:rPr>
                <w:rFonts w:ascii="Times New Roman" w:hAnsi="Times New Roman" w:cs="Times New Roman"/>
                <w:sz w:val="18"/>
                <w:szCs w:val="18"/>
              </w:rPr>
              <w:t>440099999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Default="0013556E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56E" w:rsidRDefault="0013556E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</w:tr>
      <w:tr w:rsidR="0013556E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56E">
              <w:rPr>
                <w:rFonts w:ascii="Times New Roman" w:hAnsi="Times New Roman" w:cs="Times New Roman"/>
                <w:sz w:val="18"/>
                <w:szCs w:val="18"/>
              </w:rPr>
              <w:t>440099999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Pr="002F28E8" w:rsidRDefault="0013556E" w:rsidP="0018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56E" w:rsidRDefault="0013556E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56E" w:rsidRDefault="0013556E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D324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D3241" w:rsidRPr="002F28E8" w:rsidTr="00C603B6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"Нормативно-методическое обеспечение и организация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D3241" w:rsidRPr="002F28E8" w:rsidTr="00C603B6">
        <w:trPr>
          <w:trHeight w:val="6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"Управление резервными средствами местного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 0</w:t>
            </w:r>
          </w:p>
        </w:tc>
      </w:tr>
      <w:tr w:rsidR="006D324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3920520540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                0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3920520540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771203" w:rsidRDefault="002F28E8" w:rsidP="00771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77120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771203" w:rsidRDefault="00670D11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771203" w:rsidRDefault="00670D11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70D11" w:rsidRPr="002F28E8" w:rsidTr="00C603B6">
        <w:trPr>
          <w:trHeight w:val="6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70D1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70D11" w:rsidRPr="002F28E8" w:rsidTr="00C603B6">
        <w:trPr>
          <w:trHeight w:val="8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70D1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 в Ассоциацию "Совет муниципальных образований КБР"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70D1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11" w:rsidRPr="00771203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4A4BB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4A4BB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94369</w:t>
            </w:r>
          </w:p>
        </w:tc>
      </w:tr>
      <w:tr w:rsidR="004A4BBA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94369</w:t>
            </w:r>
          </w:p>
        </w:tc>
      </w:tr>
      <w:tr w:rsidR="004A4BBA" w:rsidRPr="002F28E8" w:rsidTr="00C603B6">
        <w:trPr>
          <w:trHeight w:val="37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функций иных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94369</w:t>
            </w:r>
          </w:p>
        </w:tc>
      </w:tr>
      <w:tr w:rsidR="004A4BBA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94369</w:t>
            </w:r>
          </w:p>
        </w:tc>
      </w:tr>
      <w:tr w:rsidR="004A4BBA" w:rsidRPr="002F28E8" w:rsidTr="00C603B6">
        <w:trPr>
          <w:trHeight w:val="8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2F28E8" w:rsidRDefault="004A4BBA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4BBA" w:rsidRPr="006922AD" w:rsidRDefault="004A4BBA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94369</w:t>
            </w:r>
          </w:p>
        </w:tc>
      </w:tr>
      <w:tr w:rsidR="006D3241" w:rsidRPr="002F28E8" w:rsidTr="00C603B6">
        <w:trPr>
          <w:trHeight w:val="26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4A4BB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4A4BB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72 480</w:t>
            </w:r>
          </w:p>
        </w:tc>
      </w:tr>
      <w:tr w:rsidR="006D3241" w:rsidRPr="002F28E8" w:rsidTr="00C603B6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6922AD" w:rsidRDefault="004A4BB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6922AD" w:rsidRDefault="004A4BBA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21 889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CA2F2E" w:rsidRDefault="00670D11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1 873 257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85EC8" w:rsidRDefault="00185EC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  <w:r w:rsidR="001C356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750 572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</w:tr>
      <w:tr w:rsidR="006922AD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CA2F2E" w:rsidRDefault="00670D11" w:rsidP="00C82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1 850 257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6922AD" w:rsidRDefault="00670D11" w:rsidP="00C82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1 727 572</w:t>
            </w:r>
          </w:p>
        </w:tc>
      </w:tr>
      <w:tr w:rsidR="00670D1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2F28E8" w:rsidRDefault="00670D11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CA2F2E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1 850 257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D11" w:rsidRPr="006922AD" w:rsidRDefault="00670D11" w:rsidP="00185E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1 727 572</w:t>
            </w:r>
          </w:p>
        </w:tc>
      </w:tr>
      <w:tr w:rsidR="001C356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1 850 257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6922AD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1 727 572</w:t>
            </w:r>
          </w:p>
        </w:tc>
      </w:tr>
      <w:tr w:rsidR="001C3567" w:rsidRPr="002F28E8" w:rsidTr="00C603B6">
        <w:trPr>
          <w:trHeight w:val="80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1 850 257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6922AD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1 727 572</w:t>
            </w:r>
          </w:p>
        </w:tc>
      </w:tr>
      <w:tr w:rsidR="001C3567" w:rsidRPr="002F28E8" w:rsidTr="00C603B6">
        <w:trPr>
          <w:trHeight w:val="5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C6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муниципальных образований на формирование муниц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дорожных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2420173000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1 850 257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6922AD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1 727 572</w:t>
            </w:r>
          </w:p>
        </w:tc>
      </w:tr>
      <w:tr w:rsidR="00CA2F2E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2F28E8" w:rsidRDefault="00CA2F2E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2F28E8" w:rsidRDefault="00CA2F2E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2F28E8" w:rsidRDefault="00CA2F2E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2F28E8" w:rsidRDefault="00CA2F2E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2F28E8" w:rsidRDefault="00CA2F2E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2420173000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2F28E8" w:rsidRDefault="00CA2F2E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F2E" w:rsidRPr="001C3567" w:rsidRDefault="001C3567" w:rsidP="00BA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670 718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F2E" w:rsidRPr="006922AD" w:rsidRDefault="001C3567" w:rsidP="00BA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670 718</w:t>
            </w:r>
          </w:p>
        </w:tc>
      </w:tr>
      <w:tr w:rsidR="006922AD" w:rsidRPr="002F28E8" w:rsidTr="00C603B6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C82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C82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C82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C82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2420173000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2F28E8" w:rsidRDefault="006922AD" w:rsidP="00C82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1C3567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105 961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1C3567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105 961</w:t>
            </w:r>
          </w:p>
        </w:tc>
      </w:tr>
      <w:tr w:rsidR="006D3241" w:rsidRPr="002F28E8" w:rsidTr="00C603B6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2AD" w:rsidRPr="001C3567" w:rsidRDefault="001C3567" w:rsidP="006922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1 073 574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C3567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950 893</w:t>
            </w:r>
          </w:p>
        </w:tc>
      </w:tr>
      <w:tr w:rsidR="001C3567" w:rsidRPr="002F28E8" w:rsidTr="00C603B6">
        <w:trPr>
          <w:trHeight w:val="62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1C3567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1 073 574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567" w:rsidRPr="001C3567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950 893</w:t>
            </w:r>
          </w:p>
        </w:tc>
      </w:tr>
      <w:tr w:rsidR="006D324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CA2F2E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="00CA2F2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C3567" w:rsidRPr="002F28E8" w:rsidTr="00C603B6">
        <w:trPr>
          <w:trHeight w:val="58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23 000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C3567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"Градостроительная деятельность"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23 000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C3567" w:rsidRPr="002F28E8" w:rsidTr="00C603B6">
        <w:trPr>
          <w:trHeight w:val="7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выполнения функций органов местного самоуправления, оказания услуг и 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23 000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C356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15Г0099998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23 000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C3567" w:rsidRPr="002F28E8" w:rsidTr="005C61CC">
        <w:trPr>
          <w:trHeight w:val="2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15Г0099998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23 000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567" w:rsidRPr="002F28E8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3241" w:rsidRPr="002F28E8" w:rsidTr="0010712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C3567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1C3567" w:rsidRDefault="001C356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99 981</w:t>
            </w:r>
          </w:p>
        </w:tc>
      </w:tr>
      <w:tr w:rsidR="00855ECC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2F28E8" w:rsidRDefault="00855ECC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2F28E8" w:rsidRDefault="00855ECC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2F28E8" w:rsidRDefault="00855ECC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2F28E8" w:rsidRDefault="00855ECC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2F28E8" w:rsidRDefault="00855ECC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2F28E8" w:rsidRDefault="00855ECC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CA2F2E" w:rsidRDefault="00D66B12" w:rsidP="00C82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ECC" w:rsidRPr="001C3567" w:rsidRDefault="001C3567" w:rsidP="00C82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99 981</w:t>
            </w:r>
          </w:p>
        </w:tc>
      </w:tr>
      <w:tr w:rsidR="00D66B12" w:rsidRPr="002F28E8" w:rsidTr="00C603B6">
        <w:trPr>
          <w:trHeight w:val="84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CA2F2E" w:rsidRDefault="00D66B12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1C3567" w:rsidRDefault="00D66B12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</w:t>
            </w:r>
            <w:r w:rsidR="001C356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81</w:t>
            </w:r>
          </w:p>
        </w:tc>
      </w:tr>
      <w:tr w:rsidR="001C3567" w:rsidRPr="002F28E8" w:rsidTr="00C603B6">
        <w:trPr>
          <w:trHeight w:val="5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C6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территории муниц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1C3567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81</w:t>
            </w:r>
          </w:p>
        </w:tc>
      </w:tr>
      <w:tr w:rsidR="001C3567" w:rsidRPr="002F28E8" w:rsidTr="00C603B6">
        <w:trPr>
          <w:trHeight w:val="5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общепрограммного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характера по подпрограмме.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1C3567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81</w:t>
            </w:r>
          </w:p>
        </w:tc>
      </w:tr>
      <w:tr w:rsidR="001C3567" w:rsidRPr="002F28E8" w:rsidTr="00C603B6">
        <w:trPr>
          <w:trHeight w:val="52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организации и содержанию мест захоронения (кладбищ), мест захоронения бытовых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0599980040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1C3567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81</w:t>
            </w:r>
          </w:p>
        </w:tc>
      </w:tr>
      <w:tr w:rsidR="001C3567" w:rsidRPr="002F28E8" w:rsidTr="00C603B6">
        <w:trPr>
          <w:trHeight w:val="5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094365" w:rsidRDefault="001C356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3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0599980040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2F28E8" w:rsidRDefault="001C356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567" w:rsidRPr="00CA2F2E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567" w:rsidRPr="001C3567" w:rsidRDefault="001C356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81</w:t>
            </w:r>
          </w:p>
        </w:tc>
      </w:tr>
      <w:tr w:rsidR="00B045E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1 935 27</w:t>
            </w:r>
            <w:r w:rsidR="000C7A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1 799 150</w:t>
            </w:r>
          </w:p>
        </w:tc>
      </w:tr>
      <w:tr w:rsidR="000C7AFD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24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1 935 278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24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1 799 150</w:t>
            </w:r>
          </w:p>
        </w:tc>
      </w:tr>
      <w:tr w:rsidR="000C7AFD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обеспечение</w:t>
            </w:r>
            <w:r w:rsidRPr="00B04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жителей поселения услугами организаций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45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24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1 935 278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24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1 799 150</w:t>
            </w:r>
          </w:p>
        </w:tc>
      </w:tr>
      <w:tr w:rsidR="000C7AFD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3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24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24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24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Pr="002F28E8" w:rsidRDefault="000C7AFD" w:rsidP="00224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45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57 136</w:t>
            </w:r>
          </w:p>
        </w:tc>
      </w:tr>
      <w:tr w:rsidR="000C7AFD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304 559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AFD" w:rsidRDefault="000C7AFD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304 559</w:t>
            </w:r>
          </w:p>
        </w:tc>
      </w:tr>
      <w:tr w:rsidR="00094365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04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1 356 719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5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1 356 719</w:t>
            </w:r>
          </w:p>
        </w:tc>
      </w:tr>
      <w:tr w:rsidR="00B045E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 в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1120171120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80 736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B045E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B045E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пенсионной системы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B045E7" w:rsidRPr="002F28E8" w:rsidTr="00C603B6">
        <w:trPr>
          <w:trHeight w:val="5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71000Н0600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B045E7" w:rsidRPr="002F28E8" w:rsidTr="00C603B6">
        <w:trPr>
          <w:trHeight w:val="3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71000Н0600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6D3241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045E7" w:rsidRPr="002F28E8" w:rsidTr="0010712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045E7" w:rsidRPr="002F28E8" w:rsidTr="00C603B6">
        <w:trPr>
          <w:trHeight w:val="47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045E7" w:rsidRPr="002F28E8" w:rsidTr="00C603B6">
        <w:trPr>
          <w:trHeight w:val="3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045E7" w:rsidRPr="002F28E8" w:rsidTr="00C603B6">
        <w:trPr>
          <w:trHeight w:val="126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045E7" w:rsidRPr="002F28E8" w:rsidTr="00C603B6">
        <w:trPr>
          <w:trHeight w:val="9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1310396246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045E7" w:rsidRPr="002F28E8" w:rsidTr="00C603B6">
        <w:trPr>
          <w:trHeight w:val="5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1310396246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</w:tbl>
    <w:p w:rsidR="00147CBD" w:rsidRPr="00683C6F" w:rsidRDefault="00147CBD" w:rsidP="001D5AA0">
      <w:pPr>
        <w:tabs>
          <w:tab w:val="left" w:pos="4020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185EC8" w:rsidRDefault="00185EC8" w:rsidP="00820CA6">
      <w:pPr>
        <w:pStyle w:val="ConsPlusNormal"/>
        <w:widowControl/>
        <w:ind w:right="-2" w:firstLine="0"/>
        <w:jc w:val="right"/>
        <w:outlineLvl w:val="0"/>
        <w:rPr>
          <w:rFonts w:ascii="Times New Roman" w:hAnsi="Times New Roman" w:cs="Times New Roman"/>
          <w:sz w:val="22"/>
          <w:szCs w:val="22"/>
          <w:lang w:val="en-US"/>
        </w:rPr>
      </w:pPr>
    </w:p>
    <w:p w:rsidR="00185EC8" w:rsidRDefault="00185EC8" w:rsidP="00820CA6">
      <w:pPr>
        <w:pStyle w:val="ConsPlusNormal"/>
        <w:widowControl/>
        <w:ind w:right="-2" w:firstLine="0"/>
        <w:jc w:val="right"/>
        <w:outlineLvl w:val="0"/>
        <w:rPr>
          <w:rFonts w:ascii="Times New Roman" w:hAnsi="Times New Roman" w:cs="Times New Roman"/>
          <w:sz w:val="22"/>
          <w:szCs w:val="22"/>
          <w:lang w:val="en-US"/>
        </w:rPr>
      </w:pPr>
    </w:p>
    <w:p w:rsidR="00646979" w:rsidRPr="009F3E1A" w:rsidRDefault="00646979" w:rsidP="00820CA6">
      <w:pPr>
        <w:pStyle w:val="ConsPlusNormal"/>
        <w:widowControl/>
        <w:ind w:right="-2"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Приложение</w:t>
      </w:r>
      <w:r w:rsidR="00000FB1">
        <w:rPr>
          <w:rFonts w:ascii="Times New Roman" w:hAnsi="Times New Roman" w:cs="Times New Roman"/>
          <w:sz w:val="22"/>
          <w:szCs w:val="22"/>
        </w:rPr>
        <w:t>3</w:t>
      </w:r>
    </w:p>
    <w:p w:rsidR="0084482F" w:rsidRPr="009F3E1A" w:rsidRDefault="0084482F" w:rsidP="0084482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B045E7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</w:rPr>
        <w:t>Псынабо</w:t>
      </w:r>
      <w:proofErr w:type="spellEnd"/>
      <w:r w:rsidR="0084482F" w:rsidRPr="0084482F">
        <w:rPr>
          <w:rFonts w:ascii="Times New Roman" w:hAnsi="Times New Roman" w:cs="Times New Roman"/>
        </w:rPr>
        <w:t xml:space="preserve">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D66B12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2021</w:t>
      </w:r>
      <w:r w:rsidR="0084482F" w:rsidRPr="0084482F">
        <w:rPr>
          <w:rFonts w:ascii="Times New Roman" w:hAnsi="Times New Roman" w:cs="Times New Roman"/>
        </w:rPr>
        <w:t xml:space="preserve"> год»</w:t>
      </w:r>
    </w:p>
    <w:p w:rsidR="00646979" w:rsidRPr="009F3E1A" w:rsidRDefault="00646979" w:rsidP="006469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3E1A">
        <w:rPr>
          <w:rFonts w:ascii="Times New Roman" w:hAnsi="Times New Roman" w:cs="Times New Roman"/>
          <w:b w:val="0"/>
          <w:sz w:val="26"/>
          <w:szCs w:val="26"/>
        </w:rPr>
        <w:t xml:space="preserve">Расходы </w:t>
      </w:r>
      <w:r w:rsidR="002C311D">
        <w:rPr>
          <w:rFonts w:ascii="Times New Roman" w:hAnsi="Times New Roman" w:cs="Times New Roman"/>
          <w:b w:val="0"/>
          <w:sz w:val="26"/>
          <w:szCs w:val="26"/>
        </w:rPr>
        <w:t>местного</w:t>
      </w:r>
      <w:r w:rsidR="00D66B12">
        <w:rPr>
          <w:rFonts w:ascii="Times New Roman" w:hAnsi="Times New Roman" w:cs="Times New Roman"/>
          <w:b w:val="0"/>
          <w:sz w:val="26"/>
          <w:szCs w:val="26"/>
        </w:rPr>
        <w:t xml:space="preserve"> бюджета за 2021</w:t>
      </w:r>
      <w:r w:rsidRPr="009F3E1A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</w:p>
    <w:p w:rsidR="00646979" w:rsidRDefault="00646979" w:rsidP="003210B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3E1A">
        <w:rPr>
          <w:rFonts w:ascii="Times New Roman" w:hAnsi="Times New Roman" w:cs="Times New Roman"/>
          <w:b w:val="0"/>
          <w:sz w:val="26"/>
          <w:szCs w:val="26"/>
        </w:rPr>
        <w:t>по разделам и  подразделам</w:t>
      </w:r>
      <w:r w:rsidR="00B045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F3E1A">
        <w:rPr>
          <w:rFonts w:ascii="Times New Roman" w:hAnsi="Times New Roman" w:cs="Times New Roman"/>
          <w:b w:val="0"/>
          <w:sz w:val="26"/>
          <w:szCs w:val="26"/>
        </w:rPr>
        <w:t>классификации расходов бюджет</w:t>
      </w:r>
      <w:r w:rsidR="009F3E1A" w:rsidRPr="009F3E1A">
        <w:rPr>
          <w:rFonts w:ascii="Times New Roman" w:hAnsi="Times New Roman" w:cs="Times New Roman"/>
          <w:b w:val="0"/>
          <w:sz w:val="26"/>
          <w:szCs w:val="26"/>
        </w:rPr>
        <w:t>ов</w:t>
      </w:r>
    </w:p>
    <w:p w:rsidR="00BD452D" w:rsidRPr="009F3E1A" w:rsidRDefault="00BD452D" w:rsidP="003210B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46979" w:rsidRDefault="00646979" w:rsidP="00B2260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270">
        <w:rPr>
          <w:rFonts w:ascii="Times New Roman" w:hAnsi="Times New Roman" w:cs="Times New Roman"/>
        </w:rPr>
        <w:t>(рублей)</w:t>
      </w:r>
    </w:p>
    <w:tbl>
      <w:tblPr>
        <w:tblW w:w="9654" w:type="dxa"/>
        <w:tblInd w:w="93" w:type="dxa"/>
        <w:tblLook w:val="04A0"/>
      </w:tblPr>
      <w:tblGrid>
        <w:gridCol w:w="6536"/>
        <w:gridCol w:w="567"/>
        <w:gridCol w:w="567"/>
        <w:gridCol w:w="992"/>
        <w:gridCol w:w="992"/>
      </w:tblGrid>
      <w:tr w:rsidR="002F28E8" w:rsidRPr="002F28E8" w:rsidTr="0086016E">
        <w:trPr>
          <w:trHeight w:val="420"/>
        </w:trPr>
        <w:tc>
          <w:tcPr>
            <w:tcW w:w="6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 раз дел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A13B4D">
        <w:trPr>
          <w:trHeight w:val="277"/>
        </w:trPr>
        <w:tc>
          <w:tcPr>
            <w:tcW w:w="6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045E7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6 879 341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045E7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6 549 802</w:t>
            </w:r>
          </w:p>
        </w:tc>
      </w:tr>
      <w:tr w:rsidR="00B045E7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2F28E8" w:rsidRDefault="00B045E7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6 879 341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5E7" w:rsidRPr="00855ECC" w:rsidRDefault="00B045E7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6 549 802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2 790 673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2 729 842</w:t>
            </w:r>
          </w:p>
        </w:tc>
      </w:tr>
      <w:tr w:rsidR="002F28E8" w:rsidRPr="002F28E8" w:rsidTr="00C603B6">
        <w:trPr>
          <w:trHeight w:val="373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66B12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808 791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D66B12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791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</w:t>
            </w:r>
            <w:proofErr w:type="spellEnd"/>
          </w:p>
        </w:tc>
      </w:tr>
      <w:tr w:rsidR="002F28E8" w:rsidRPr="002F28E8" w:rsidTr="00C603B6">
        <w:trPr>
          <w:trHeight w:val="61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8E8" w:rsidRPr="00D66B12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1 915 205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8E8" w:rsidRPr="00E16A26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1 881 374</w:t>
            </w:r>
          </w:p>
        </w:tc>
      </w:tr>
      <w:tr w:rsidR="00B53F56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F56" w:rsidRPr="002F28E8" w:rsidRDefault="00B53F5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51 566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E16A26" w:rsidRDefault="002F28E8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E16A2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5 112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D66B12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855ECC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D66B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4 369</w:t>
            </w:r>
          </w:p>
        </w:tc>
      </w:tr>
      <w:tr w:rsidR="00D66B12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2F28E8" w:rsidRDefault="00D66B12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855ECC" w:rsidRDefault="00D66B12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6B12" w:rsidRPr="00855ECC" w:rsidRDefault="00D66B12" w:rsidP="00D66B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94 369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1 873 257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1 750 572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1 850 257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1 727 572</w:t>
            </w:r>
          </w:p>
        </w:tc>
      </w:tr>
      <w:tr w:rsidR="002F28E8" w:rsidRPr="002F28E8" w:rsidTr="00C603B6">
        <w:trPr>
          <w:trHeight w:val="313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  <w:r w:rsidR="00D66B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  <w:r w:rsidR="00D66B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D66B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E16A26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99 981</w:t>
            </w:r>
          </w:p>
        </w:tc>
      </w:tr>
      <w:tr w:rsidR="00B53F56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855ECC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E16A26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99 981</w:t>
            </w:r>
          </w:p>
        </w:tc>
      </w:tr>
      <w:tr w:rsidR="00B53F56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1 935 278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1 799 150</w:t>
            </w:r>
          </w:p>
        </w:tc>
      </w:tr>
      <w:tr w:rsidR="00B53F56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1 935 278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1 799 150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60 764</w:t>
            </w:r>
            <w:r w:rsidR="00855E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855ECC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B53F56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855ECC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60 764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855ECC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50 888</w:t>
            </w:r>
          </w:p>
        </w:tc>
      </w:tr>
      <w:tr w:rsidR="002F28E8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53F56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2F28E8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B53F56" w:rsidRPr="002F28E8" w:rsidTr="0086016E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F56" w:rsidRPr="002F28E8" w:rsidRDefault="00B53F56" w:rsidP="00DE5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</w:tr>
    </w:tbl>
    <w:p w:rsidR="005E3B75" w:rsidRDefault="005E3B75" w:rsidP="00D7527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CE668F" w:rsidRPr="00D9489C" w:rsidRDefault="00CE668F" w:rsidP="00CE668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  <w:highlight w:val="yellow"/>
        </w:rPr>
      </w:pPr>
      <w:r w:rsidRPr="0084482F"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84482F" w:rsidRPr="0084482F">
        <w:rPr>
          <w:rFonts w:ascii="Times New Roman" w:hAnsi="Times New Roman" w:cs="Times New Roman"/>
          <w:sz w:val="22"/>
          <w:szCs w:val="22"/>
        </w:rPr>
        <w:t>4</w:t>
      </w:r>
    </w:p>
    <w:p w:rsidR="0084482F" w:rsidRPr="009F3E1A" w:rsidRDefault="0084482F" w:rsidP="0084482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B53F56">
        <w:rPr>
          <w:rFonts w:ascii="Times New Roman" w:hAnsi="Times New Roman" w:cs="Times New Roman"/>
        </w:rPr>
        <w:t>набо</w:t>
      </w:r>
      <w:proofErr w:type="spellEnd"/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9F7C4E" w:rsidRPr="0054628A" w:rsidRDefault="00D66B12" w:rsidP="0054628A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2021</w:t>
      </w:r>
      <w:r w:rsidR="0084482F" w:rsidRPr="0084482F">
        <w:rPr>
          <w:rFonts w:ascii="Times New Roman" w:hAnsi="Times New Roman" w:cs="Times New Roman"/>
        </w:rPr>
        <w:t xml:space="preserve"> год»</w:t>
      </w:r>
    </w:p>
    <w:p w:rsidR="00994587" w:rsidRPr="009F3E1A" w:rsidRDefault="00994587" w:rsidP="0099458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Источники финансирования дефицита </w:t>
      </w:r>
      <w:r w:rsidR="002C311D">
        <w:rPr>
          <w:rFonts w:ascii="Times New Roman" w:hAnsi="Times New Roman" w:cs="Times New Roman"/>
          <w:sz w:val="26"/>
          <w:szCs w:val="26"/>
        </w:rPr>
        <w:t>местного</w:t>
      </w:r>
      <w:r w:rsidR="00B53F56">
        <w:rPr>
          <w:rFonts w:ascii="Times New Roman" w:hAnsi="Times New Roman" w:cs="Times New Roman"/>
          <w:sz w:val="26"/>
          <w:szCs w:val="26"/>
        </w:rPr>
        <w:t xml:space="preserve"> бюджета за 2021</w:t>
      </w:r>
      <w:r w:rsidRPr="009F3E1A">
        <w:rPr>
          <w:rFonts w:ascii="Times New Roman" w:hAnsi="Times New Roman" w:cs="Times New Roman"/>
          <w:sz w:val="26"/>
          <w:szCs w:val="26"/>
        </w:rPr>
        <w:t xml:space="preserve"> год </w:t>
      </w:r>
    </w:p>
    <w:p w:rsidR="00994587" w:rsidRPr="009F3E1A" w:rsidRDefault="00994587" w:rsidP="0099458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>по кодам классификации источников финансирования</w:t>
      </w:r>
    </w:p>
    <w:p w:rsidR="00CE668F" w:rsidRPr="009F3E1A" w:rsidRDefault="00994587" w:rsidP="00C426C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 дефицитов бюджетов</w:t>
      </w:r>
    </w:p>
    <w:tbl>
      <w:tblPr>
        <w:tblW w:w="9654" w:type="dxa"/>
        <w:tblInd w:w="93" w:type="dxa"/>
        <w:tblLayout w:type="fixed"/>
        <w:tblLook w:val="04A0"/>
      </w:tblPr>
      <w:tblGrid>
        <w:gridCol w:w="9"/>
        <w:gridCol w:w="3975"/>
        <w:gridCol w:w="993"/>
        <w:gridCol w:w="2409"/>
        <w:gridCol w:w="1134"/>
        <w:gridCol w:w="923"/>
        <w:gridCol w:w="211"/>
      </w:tblGrid>
      <w:tr w:rsidR="006F1DC4" w:rsidRPr="009F3E1A" w:rsidTr="00CA58DE">
        <w:trPr>
          <w:gridBefore w:val="1"/>
          <w:gridAfter w:val="1"/>
          <w:wBefore w:w="9" w:type="dxa"/>
          <w:wAfter w:w="211" w:type="dxa"/>
          <w:trHeight w:val="270"/>
        </w:trPr>
        <w:tc>
          <w:tcPr>
            <w:tcW w:w="9434" w:type="dxa"/>
            <w:gridSpan w:val="5"/>
            <w:shd w:val="clear" w:color="auto" w:fill="auto"/>
            <w:noWrap/>
            <w:vAlign w:val="bottom"/>
            <w:hideMark/>
          </w:tcPr>
          <w:p w:rsidR="006F1DC4" w:rsidRPr="00D75270" w:rsidRDefault="006F1DC4" w:rsidP="009F3E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5270">
              <w:rPr>
                <w:rFonts w:ascii="Times New Roman" w:hAnsi="Times New Roman" w:cs="Times New Roman"/>
              </w:rPr>
              <w:t>( рублей)</w:t>
            </w:r>
          </w:p>
        </w:tc>
      </w:tr>
      <w:tr w:rsidR="002F28E8" w:rsidRPr="002F28E8" w:rsidTr="00CA58DE">
        <w:trPr>
          <w:trHeight w:val="255"/>
        </w:trPr>
        <w:tc>
          <w:tcPr>
            <w:tcW w:w="3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2F28E8" w:rsidRPr="002F28E8" w:rsidTr="00CA58DE">
        <w:trPr>
          <w:trHeight w:val="1275"/>
        </w:trPr>
        <w:tc>
          <w:tcPr>
            <w:tcW w:w="3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администратора источника финансирования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источника финансирования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8E8" w:rsidRPr="002F28E8" w:rsidRDefault="002F28E8" w:rsidP="002F28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F28E8" w:rsidRPr="002F28E8" w:rsidTr="00C603B6">
        <w:trPr>
          <w:trHeight w:val="457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CA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Источники финансирования дефицита местного бюджета, всего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735737" w:rsidP="00B5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53F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403 475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12549F" w:rsidP="00735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-37 403</w:t>
            </w:r>
          </w:p>
        </w:tc>
      </w:tr>
      <w:tr w:rsidR="00AB5F1D" w:rsidRPr="002F28E8" w:rsidTr="00C603B6">
        <w:trPr>
          <w:trHeight w:val="256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5F1D" w:rsidRPr="002F28E8" w:rsidRDefault="00AB5F1D" w:rsidP="00CA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5F1D" w:rsidRPr="002F28E8" w:rsidRDefault="00AB5F1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5F1D" w:rsidRPr="002F28E8" w:rsidRDefault="00AB5F1D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5F1D" w:rsidRPr="002F28E8" w:rsidRDefault="00735737" w:rsidP="00BA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D66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227 548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5F1D" w:rsidRPr="002F28E8" w:rsidRDefault="0012549F" w:rsidP="00735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-37 403</w:t>
            </w:r>
          </w:p>
        </w:tc>
      </w:tr>
      <w:tr w:rsidR="002F28E8" w:rsidRPr="002F28E8" w:rsidTr="00C603B6">
        <w:trPr>
          <w:trHeight w:val="447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CA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 денежных средств бюджетов сельских поселений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01 05 02 0  10 0000 510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AB5F1D" w:rsidP="00B5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53F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6 475 866</w:t>
            </w:r>
            <w:r w:rsidR="00D66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AB5F1D" w:rsidP="00B5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53F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6 512 399</w:t>
            </w:r>
          </w:p>
        </w:tc>
      </w:tr>
      <w:tr w:rsidR="002F28E8" w:rsidRPr="002F28E8" w:rsidTr="00C603B6">
        <w:trPr>
          <w:trHeight w:val="373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CA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 денежных средств бюджетов сельских поселений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8E8" w:rsidRPr="002F28E8" w:rsidRDefault="002F28E8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6 879 341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8E8" w:rsidRPr="002F28E8" w:rsidRDefault="00B53F56" w:rsidP="002F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6 549 802</w:t>
            </w:r>
          </w:p>
        </w:tc>
      </w:tr>
    </w:tbl>
    <w:p w:rsidR="005E3B75" w:rsidRDefault="005E3B75" w:rsidP="00154495">
      <w:pPr>
        <w:pStyle w:val="ConsPlusNormal"/>
        <w:widowControl/>
        <w:tabs>
          <w:tab w:val="left" w:pos="598"/>
          <w:tab w:val="right" w:pos="9355"/>
        </w:tabs>
        <w:ind w:firstLine="0"/>
        <w:outlineLvl w:val="0"/>
        <w:rPr>
          <w:sz w:val="18"/>
          <w:szCs w:val="18"/>
        </w:rPr>
      </w:pPr>
    </w:p>
    <w:p w:rsidR="007111F4" w:rsidRPr="00F53938" w:rsidRDefault="007111F4" w:rsidP="00F53938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480">
        <w:rPr>
          <w:rFonts w:ascii="Times New Roman" w:hAnsi="Times New Roman" w:cs="Times New Roman"/>
          <w:sz w:val="26"/>
          <w:szCs w:val="26"/>
        </w:rPr>
        <w:t>Расходы на погашение внутреннего долга и обслужив</w:t>
      </w:r>
      <w:r w:rsidR="005C61CC">
        <w:rPr>
          <w:rFonts w:ascii="Times New Roman" w:hAnsi="Times New Roman" w:cs="Times New Roman"/>
          <w:sz w:val="26"/>
          <w:szCs w:val="26"/>
        </w:rPr>
        <w:t>а</w:t>
      </w:r>
      <w:r w:rsidR="00735737">
        <w:rPr>
          <w:rFonts w:ascii="Times New Roman" w:hAnsi="Times New Roman" w:cs="Times New Roman"/>
          <w:sz w:val="26"/>
          <w:szCs w:val="26"/>
        </w:rPr>
        <w:t>ние долговых обязательств в 2021</w:t>
      </w:r>
      <w:r w:rsidRPr="00046480">
        <w:rPr>
          <w:rFonts w:ascii="Times New Roman" w:hAnsi="Times New Roman" w:cs="Times New Roman"/>
          <w:sz w:val="26"/>
          <w:szCs w:val="26"/>
        </w:rPr>
        <w:t xml:space="preserve"> году не производились, банковские кредиты не привлекались, задолженности по кредитам нет.</w:t>
      </w:r>
      <w:r w:rsidR="00735737">
        <w:rPr>
          <w:rFonts w:ascii="Times New Roman" w:hAnsi="Times New Roman" w:cs="Times New Roman"/>
          <w:sz w:val="26"/>
          <w:szCs w:val="26"/>
        </w:rPr>
        <w:t xml:space="preserve"> По состоянию на 01.01.2022</w:t>
      </w:r>
      <w:r w:rsidR="008E165B" w:rsidRPr="008E165B">
        <w:rPr>
          <w:rFonts w:ascii="Times New Roman" w:hAnsi="Times New Roman" w:cs="Times New Roman"/>
          <w:sz w:val="26"/>
          <w:szCs w:val="26"/>
        </w:rPr>
        <w:t xml:space="preserve"> года муниципальный долг бюджета составил 0 рублей.</w:t>
      </w:r>
    </w:p>
    <w:p w:rsidR="00646979" w:rsidRPr="00D9489C" w:rsidRDefault="001843FD" w:rsidP="005C61C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  <w:highlight w:val="yellow"/>
        </w:rPr>
      </w:pPr>
      <w:r w:rsidRPr="0084482F"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EE0E13">
        <w:rPr>
          <w:rFonts w:ascii="Times New Roman" w:hAnsi="Times New Roman" w:cs="Times New Roman"/>
          <w:sz w:val="22"/>
          <w:szCs w:val="22"/>
        </w:rPr>
        <w:t>5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12549F">
        <w:rPr>
          <w:rFonts w:ascii="Times New Roman" w:hAnsi="Times New Roman" w:cs="Times New Roman"/>
        </w:rPr>
        <w:t>набо</w:t>
      </w:r>
      <w:proofErr w:type="spellEnd"/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735737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2021</w:t>
      </w:r>
      <w:r w:rsidR="0084482F" w:rsidRPr="0084482F">
        <w:rPr>
          <w:rFonts w:ascii="Times New Roman" w:hAnsi="Times New Roman" w:cs="Times New Roman"/>
        </w:rPr>
        <w:t xml:space="preserve"> год»</w:t>
      </w:r>
    </w:p>
    <w:tbl>
      <w:tblPr>
        <w:tblW w:w="5954" w:type="dxa"/>
        <w:tblInd w:w="108" w:type="dxa"/>
        <w:tblLook w:val="04A0"/>
      </w:tblPr>
      <w:tblGrid>
        <w:gridCol w:w="4536"/>
        <w:gridCol w:w="1418"/>
      </w:tblGrid>
      <w:tr w:rsidR="00995666" w:rsidRPr="00E63CCE" w:rsidTr="00E51F54">
        <w:trPr>
          <w:trHeight w:val="810"/>
        </w:trPr>
        <w:tc>
          <w:tcPr>
            <w:tcW w:w="59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555" w:rsidRPr="00E63CCE" w:rsidRDefault="009C0555" w:rsidP="009C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="00994587"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асход</w:t>
            </w: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="00AB5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C31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местного</w:t>
            </w:r>
            <w:r w:rsidR="00735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 за 2021</w:t>
            </w:r>
            <w:r w:rsidR="00994587"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</w:t>
            </w:r>
          </w:p>
          <w:p w:rsidR="00995666" w:rsidRPr="00E63CCE" w:rsidRDefault="00994587" w:rsidP="009C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средств резервного фонда </w:t>
            </w:r>
          </w:p>
        </w:tc>
      </w:tr>
      <w:tr w:rsidR="00646979" w:rsidRPr="00E63CCE" w:rsidTr="005A3CD6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979" w:rsidRPr="00E63CCE" w:rsidRDefault="00646979" w:rsidP="005A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465F2" w:rsidRPr="00E63CCE" w:rsidRDefault="00646979" w:rsidP="0044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(рублей)</w:t>
            </w:r>
          </w:p>
        </w:tc>
      </w:tr>
      <w:tr w:rsidR="00646979" w:rsidRPr="001851F9" w:rsidTr="005A3CD6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6979" w:rsidRPr="00164EB2" w:rsidRDefault="00646979" w:rsidP="005A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979" w:rsidRPr="00164EB2" w:rsidRDefault="00B4434A" w:rsidP="005A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6979"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умма</w:t>
            </w:r>
          </w:p>
        </w:tc>
      </w:tr>
      <w:tr w:rsidR="00646979" w:rsidRPr="001851F9" w:rsidTr="005A3CD6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979" w:rsidRPr="00164EB2" w:rsidRDefault="00646979" w:rsidP="005A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979" w:rsidRPr="00164EB2" w:rsidRDefault="00D9489C" w:rsidP="00D948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  <w:r w:rsidR="009526BB" w:rsidRPr="00164E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000</w:t>
            </w:r>
          </w:p>
        </w:tc>
      </w:tr>
      <w:tr w:rsidR="00646979" w:rsidRPr="001851F9" w:rsidTr="005A3CD6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979" w:rsidRPr="00164EB2" w:rsidRDefault="00646979" w:rsidP="005A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979" w:rsidRPr="00164EB2" w:rsidRDefault="00646979" w:rsidP="005A3C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</w:tbl>
    <w:p w:rsidR="00646979" w:rsidRDefault="00646979" w:rsidP="00995666">
      <w:pPr>
        <w:pStyle w:val="ConsPlusNormal"/>
        <w:widowControl/>
        <w:ind w:firstLine="0"/>
        <w:outlineLvl w:val="0"/>
        <w:rPr>
          <w:b/>
          <w:sz w:val="18"/>
          <w:szCs w:val="18"/>
        </w:rPr>
      </w:pPr>
    </w:p>
    <w:p w:rsidR="005F3E6E" w:rsidRDefault="005F3E6E" w:rsidP="001843F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646979" w:rsidRPr="00E63CCE" w:rsidRDefault="00646979" w:rsidP="0064697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E63CCE">
        <w:rPr>
          <w:rFonts w:ascii="Times New Roman" w:hAnsi="Times New Roman" w:cs="Times New Roman"/>
          <w:sz w:val="22"/>
          <w:szCs w:val="22"/>
        </w:rPr>
        <w:t xml:space="preserve">Приложение  </w:t>
      </w:r>
      <w:r w:rsidR="00EE0E13">
        <w:rPr>
          <w:rFonts w:ascii="Times New Roman" w:hAnsi="Times New Roman" w:cs="Times New Roman"/>
          <w:sz w:val="22"/>
          <w:szCs w:val="22"/>
        </w:rPr>
        <w:t>6</w:t>
      </w:r>
    </w:p>
    <w:p w:rsidR="00646979" w:rsidRPr="00E63CCE" w:rsidRDefault="00646979" w:rsidP="006469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63CCE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4482F">
        <w:rPr>
          <w:rFonts w:ascii="Times New Roman" w:hAnsi="Times New Roman" w:cs="Times New Roman"/>
        </w:rPr>
        <w:t>Псы</w:t>
      </w:r>
      <w:r w:rsidR="0012549F">
        <w:rPr>
          <w:rFonts w:ascii="Times New Roman" w:hAnsi="Times New Roman" w:cs="Times New Roman"/>
        </w:rPr>
        <w:t>набо</w:t>
      </w:r>
      <w:proofErr w:type="spellEnd"/>
      <w:r w:rsidRPr="0084482F">
        <w:rPr>
          <w:rFonts w:ascii="Times New Roman" w:hAnsi="Times New Roman" w:cs="Times New Roman"/>
        </w:rPr>
        <w:t xml:space="preserve"> </w:t>
      </w:r>
    </w:p>
    <w:p w:rsidR="0084482F" w:rsidRPr="0084482F" w:rsidRDefault="0084482F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84482F" w:rsidRPr="0084482F" w:rsidRDefault="00735737" w:rsidP="0084482F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 2021</w:t>
      </w:r>
      <w:r w:rsidR="0084482F" w:rsidRPr="0084482F">
        <w:rPr>
          <w:rFonts w:ascii="Times New Roman" w:hAnsi="Times New Roman" w:cs="Times New Roman"/>
        </w:rPr>
        <w:t xml:space="preserve"> год»</w:t>
      </w:r>
    </w:p>
    <w:p w:rsidR="00164F37" w:rsidRPr="00E63CCE" w:rsidRDefault="00164F37" w:rsidP="006469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AB7906" w:rsidRPr="00A14E85" w:rsidRDefault="00AB7906" w:rsidP="005C61C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E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</w:p>
    <w:p w:rsidR="00A14E85" w:rsidRPr="00A14E85" w:rsidRDefault="00164F37" w:rsidP="005C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E8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B7906" w:rsidRPr="00A14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численности и фонде оплаты труда работников</w:t>
      </w:r>
    </w:p>
    <w:p w:rsidR="004B51B5" w:rsidRDefault="00AB7906" w:rsidP="005C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46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proofErr w:type="gramEnd"/>
      <w:r w:rsidRPr="00574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казенных </w:t>
      </w:r>
      <w:proofErr w:type="spellStart"/>
      <w:r w:rsidRPr="005746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</w:t>
      </w:r>
      <w:r w:rsidR="00EC25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</w:t>
      </w:r>
      <w:proofErr w:type="spellEnd"/>
      <w:r w:rsidR="00EC2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</w:t>
      </w:r>
    </w:p>
    <w:p w:rsidR="00D347D0" w:rsidRDefault="00735737" w:rsidP="005C61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01.01.2022</w:t>
      </w:r>
      <w:r w:rsidR="003B0CAC" w:rsidRPr="00B0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2C4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A14E85" w:rsidRDefault="00A14E85" w:rsidP="00D347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68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5"/>
        <w:gridCol w:w="1134"/>
      </w:tblGrid>
      <w:tr w:rsidR="00757E09" w:rsidRPr="00A216E4" w:rsidTr="00DE5417">
        <w:trPr>
          <w:trHeight w:val="600"/>
        </w:trPr>
        <w:tc>
          <w:tcPr>
            <w:tcW w:w="5685" w:type="dxa"/>
            <w:shd w:val="clear" w:color="auto" w:fill="auto"/>
            <w:vAlign w:val="bottom"/>
            <w:hideMark/>
          </w:tcPr>
          <w:p w:rsidR="00757E09" w:rsidRPr="00A216E4" w:rsidRDefault="00757E09" w:rsidP="00757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 xml:space="preserve">Численность работников муниципальных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казенных </w:t>
            </w:r>
            <w:r w:rsidRPr="00A216E4">
              <w:rPr>
                <w:rFonts w:ascii="Times New Roman" w:eastAsia="Times New Roman" w:hAnsi="Times New Roman" w:cs="Times New Roman"/>
                <w:color w:val="000000"/>
              </w:rPr>
              <w:t xml:space="preserve">учреждений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(человек)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Pr="00A216E4" w:rsidRDefault="0012549F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757E09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7E09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>муниципальные служащие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Pr="00A216E4" w:rsidRDefault="0012549F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757E09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757E09" w:rsidRPr="00A216E4" w:rsidRDefault="00757E09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прочие работники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57E09" w:rsidRDefault="00AF19AF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347D0" w:rsidRPr="00A216E4" w:rsidTr="00DE5417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D347D0" w:rsidRDefault="00D347D0" w:rsidP="00C0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Расходы на выплату заработной</w:t>
            </w:r>
            <w:r w:rsidR="00F7722B">
              <w:rPr>
                <w:rFonts w:ascii="Times New Roman" w:eastAsia="Times New Roman" w:hAnsi="Times New Roman" w:cs="Times New Roman"/>
                <w:color w:val="000000"/>
              </w:rPr>
              <w:t xml:space="preserve"> платы (рублей)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347D0" w:rsidRPr="005C61CC" w:rsidRDefault="0012549F" w:rsidP="00C06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2 424 396</w:t>
            </w:r>
          </w:p>
        </w:tc>
      </w:tr>
    </w:tbl>
    <w:p w:rsidR="00A14E85" w:rsidRDefault="00A14E85" w:rsidP="00A14E8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A14E85" w:rsidRDefault="00A14E85" w:rsidP="00A14E8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4D168D" w:rsidRDefault="004D168D" w:rsidP="00164F37">
      <w:pPr>
        <w:rPr>
          <w:lang w:eastAsia="ru-RU"/>
        </w:rPr>
      </w:pPr>
    </w:p>
    <w:p w:rsidR="00EB7014" w:rsidRPr="00EB7014" w:rsidRDefault="00EB7014" w:rsidP="00EB701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B7014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EB7014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EB7014" w:rsidRPr="00EB7014" w:rsidRDefault="00EB7014" w:rsidP="00EB7014">
      <w:pPr>
        <w:jc w:val="center"/>
        <w:outlineLvl w:val="0"/>
        <w:rPr>
          <w:rFonts w:ascii="Times New Roman" w:hAnsi="Times New Roman" w:cs="Times New Roman"/>
          <w:b/>
        </w:rPr>
      </w:pPr>
      <w:r w:rsidRPr="00EB7014">
        <w:rPr>
          <w:rFonts w:ascii="Times New Roman" w:hAnsi="Times New Roman" w:cs="Times New Roman"/>
          <w:b/>
        </w:rPr>
        <w:t>об обнародовании муниципального правового акта</w:t>
      </w:r>
    </w:p>
    <w:p w:rsidR="00EB7014" w:rsidRPr="00EB7014" w:rsidRDefault="00EB7014" w:rsidP="00EB7014">
      <w:pPr>
        <w:pStyle w:val="ab"/>
        <w:numPr>
          <w:ilvl w:val="0"/>
          <w:numId w:val="2"/>
        </w:numPr>
        <w:jc w:val="center"/>
        <w:rPr>
          <w:szCs w:val="28"/>
          <w:lang w:val="ru-RU"/>
        </w:rPr>
      </w:pPr>
      <w:r w:rsidRPr="00EB7014">
        <w:rPr>
          <w:szCs w:val="28"/>
          <w:lang w:val="ru-RU"/>
        </w:rPr>
        <w:t>Решение Совета местного само</w:t>
      </w:r>
      <w:r>
        <w:rPr>
          <w:szCs w:val="28"/>
          <w:lang w:val="ru-RU"/>
        </w:rPr>
        <w:t>управления от 25.07.2022г. № 9/2</w:t>
      </w:r>
      <w:r w:rsidRPr="00EB7014">
        <w:rPr>
          <w:szCs w:val="28"/>
          <w:lang w:val="ru-RU"/>
        </w:rPr>
        <w:t xml:space="preserve">              </w:t>
      </w:r>
    </w:p>
    <w:p w:rsidR="00EB7014" w:rsidRPr="00EB7014" w:rsidRDefault="00EB7014" w:rsidP="00EB7014">
      <w:pPr>
        <w:spacing w:after="14" w:line="247" w:lineRule="auto"/>
        <w:ind w:left="850" w:right="254" w:hanging="10"/>
        <w:rPr>
          <w:rFonts w:ascii="Times New Roman" w:hAnsi="Times New Roman" w:cs="Times New Roman"/>
          <w:b/>
        </w:rPr>
      </w:pPr>
      <w:r w:rsidRPr="00EB7014">
        <w:rPr>
          <w:rFonts w:ascii="Times New Roman" w:hAnsi="Times New Roman" w:cs="Times New Roman"/>
          <w:sz w:val="28"/>
          <w:szCs w:val="28"/>
        </w:rPr>
        <w:t xml:space="preserve">  «Об исполнении бюджета сельского поселения </w:t>
      </w:r>
      <w:proofErr w:type="spellStart"/>
      <w:r w:rsidRPr="00EB7014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 w:rsidRPr="00EB70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7014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EB7014">
        <w:rPr>
          <w:rFonts w:ascii="Times New Roman" w:hAnsi="Times New Roman" w:cs="Times New Roman"/>
          <w:sz w:val="28"/>
          <w:szCs w:val="28"/>
        </w:rPr>
        <w:t xml:space="preserve"> муниципального района за 2021 год»;</w:t>
      </w:r>
    </w:p>
    <w:p w:rsidR="00EB7014" w:rsidRPr="00EB7014" w:rsidRDefault="00EB7014" w:rsidP="00EB7014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</w:p>
    <w:p w:rsidR="00EB7014" w:rsidRPr="00EB7014" w:rsidRDefault="00EB7014" w:rsidP="00EB7014">
      <w:pPr>
        <w:ind w:left="-24"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B7014">
        <w:rPr>
          <w:rFonts w:ascii="Times New Roman" w:hAnsi="Times New Roman" w:cs="Times New Roman"/>
          <w:sz w:val="28"/>
          <w:szCs w:val="28"/>
        </w:rPr>
        <w:t>Период обнародования: с 25.07.2022г. по 25.08.2022г.</w:t>
      </w:r>
    </w:p>
    <w:p w:rsidR="00EB7014" w:rsidRPr="009125A9" w:rsidRDefault="00EB7014" w:rsidP="00EB7014">
      <w:pPr>
        <w:jc w:val="both"/>
        <w:rPr>
          <w:sz w:val="28"/>
          <w:szCs w:val="28"/>
        </w:rPr>
      </w:pPr>
      <w:r w:rsidRPr="009125A9">
        <w:rPr>
          <w:sz w:val="28"/>
          <w:szCs w:val="28"/>
        </w:rPr>
        <w:t xml:space="preserve">                                               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706"/>
        <w:gridCol w:w="2134"/>
      </w:tblGrid>
      <w:tr w:rsidR="00EB7014" w:rsidTr="004F01AC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EB7014" w:rsidTr="004F01AC">
        <w:trPr>
          <w:trHeight w:val="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Х.С.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д.22 </w:t>
            </w:r>
          </w:p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с.п. 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EB7014" w:rsidTr="004F01AC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Теувова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д.24</w:t>
            </w:r>
          </w:p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СОШ </w:t>
            </w:r>
            <w:proofErr w:type="spellStart"/>
            <w:r>
              <w:rPr>
                <w:rFonts w:ascii="Times New Roman" w:hAnsi="Times New Roman"/>
                <w:sz w:val="28"/>
              </w:rPr>
              <w:t>им.В.Х.Кагазежева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gramStart"/>
            <w:r>
              <w:rPr>
                <w:rFonts w:ascii="Times New Roman" w:hAnsi="Times New Roman"/>
                <w:sz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</w:rPr>
              <w:t>сынабо</w:t>
            </w:r>
            <w:proofErr w:type="spellEnd"/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EB7014" w:rsidTr="004F01AC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арии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д.26</w:t>
            </w:r>
          </w:p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сельская библиотека»</w:t>
            </w:r>
          </w:p>
          <w:p w:rsidR="00EB7014" w:rsidRDefault="00EB7014" w:rsidP="004F01A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EB7014" w:rsidRDefault="00EB7014" w:rsidP="004F01AC">
            <w:pPr>
              <w:pStyle w:val="ConsNonformat"/>
              <w:spacing w:line="256" w:lineRule="auto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EB7014" w:rsidRDefault="00EB7014" w:rsidP="00EB7014">
      <w:pPr>
        <w:ind w:left="360"/>
        <w:jc w:val="both"/>
        <w:rPr>
          <w:rFonts w:eastAsia="SimSun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                                        </w:t>
      </w:r>
    </w:p>
    <w:p w:rsidR="00EB7014" w:rsidRDefault="00EB7014" w:rsidP="00EB7014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EB7014" w:rsidRDefault="00EB7014" w:rsidP="00EB7014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EB7014" w:rsidRDefault="00EB7014" w:rsidP="00EB701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B7014" w:rsidRDefault="00EB7014" w:rsidP="00EB7014">
      <w:pPr>
        <w:rPr>
          <w:b/>
          <w:spacing w:val="-8"/>
        </w:rPr>
      </w:pPr>
    </w:p>
    <w:p w:rsidR="00EB7014" w:rsidRDefault="00EB7014" w:rsidP="00EB7014">
      <w:pPr>
        <w:pStyle w:val="ad"/>
        <w:suppressAutoHyphens/>
        <w:jc w:val="both"/>
        <w:rPr>
          <w:rFonts w:cs="Times New Roman"/>
          <w:b/>
        </w:rPr>
      </w:pPr>
    </w:p>
    <w:p w:rsidR="00EB7014" w:rsidRPr="00AE58F2" w:rsidRDefault="00EB7014" w:rsidP="00EB7014">
      <w:pPr>
        <w:rPr>
          <w:sz w:val="24"/>
          <w:szCs w:val="24"/>
        </w:rPr>
      </w:pPr>
    </w:p>
    <w:p w:rsidR="00EB7014" w:rsidRPr="00542B9D" w:rsidRDefault="00EB7014" w:rsidP="00EB7014">
      <w:pPr>
        <w:pStyle w:val="a9"/>
        <w:rPr>
          <w:szCs w:val="28"/>
        </w:rPr>
      </w:pPr>
    </w:p>
    <w:p w:rsidR="004D168D" w:rsidRPr="004D168D" w:rsidRDefault="004D168D" w:rsidP="004D168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D168D" w:rsidRPr="004D168D" w:rsidSect="00AF19AF">
      <w:pgSz w:w="11906" w:h="16838"/>
      <w:pgMar w:top="142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A1867"/>
    <w:multiLevelType w:val="hybridMultilevel"/>
    <w:tmpl w:val="C70487A4"/>
    <w:lvl w:ilvl="0" w:tplc="41AE26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021"/>
    <w:rsid w:val="000006D6"/>
    <w:rsid w:val="00000FB1"/>
    <w:rsid w:val="000024DE"/>
    <w:rsid w:val="00002D24"/>
    <w:rsid w:val="00003686"/>
    <w:rsid w:val="00004035"/>
    <w:rsid w:val="00004D1D"/>
    <w:rsid w:val="00004E5E"/>
    <w:rsid w:val="000050CA"/>
    <w:rsid w:val="00005FD2"/>
    <w:rsid w:val="0000625E"/>
    <w:rsid w:val="00007A09"/>
    <w:rsid w:val="00007FC4"/>
    <w:rsid w:val="00010710"/>
    <w:rsid w:val="00010B69"/>
    <w:rsid w:val="00010DB5"/>
    <w:rsid w:val="0001155E"/>
    <w:rsid w:val="0001161B"/>
    <w:rsid w:val="00011BDD"/>
    <w:rsid w:val="00011F26"/>
    <w:rsid w:val="000121E6"/>
    <w:rsid w:val="00015CED"/>
    <w:rsid w:val="00016279"/>
    <w:rsid w:val="00016BDF"/>
    <w:rsid w:val="00016C5A"/>
    <w:rsid w:val="00016D78"/>
    <w:rsid w:val="00021056"/>
    <w:rsid w:val="000211FE"/>
    <w:rsid w:val="00021203"/>
    <w:rsid w:val="00021279"/>
    <w:rsid w:val="00023DAB"/>
    <w:rsid w:val="00024293"/>
    <w:rsid w:val="0002473D"/>
    <w:rsid w:val="0002586A"/>
    <w:rsid w:val="00025F77"/>
    <w:rsid w:val="000268AD"/>
    <w:rsid w:val="00030B29"/>
    <w:rsid w:val="00032626"/>
    <w:rsid w:val="00033A39"/>
    <w:rsid w:val="00035239"/>
    <w:rsid w:val="00036002"/>
    <w:rsid w:val="00036757"/>
    <w:rsid w:val="00037AA8"/>
    <w:rsid w:val="00037D25"/>
    <w:rsid w:val="00042554"/>
    <w:rsid w:val="00042ACD"/>
    <w:rsid w:val="00042E56"/>
    <w:rsid w:val="00042F28"/>
    <w:rsid w:val="0004355E"/>
    <w:rsid w:val="00044318"/>
    <w:rsid w:val="000452DB"/>
    <w:rsid w:val="00045444"/>
    <w:rsid w:val="00045AC9"/>
    <w:rsid w:val="000462D3"/>
    <w:rsid w:val="00046480"/>
    <w:rsid w:val="0004677F"/>
    <w:rsid w:val="000467A5"/>
    <w:rsid w:val="00053342"/>
    <w:rsid w:val="00053931"/>
    <w:rsid w:val="00054823"/>
    <w:rsid w:val="00054BA4"/>
    <w:rsid w:val="000569FE"/>
    <w:rsid w:val="00056C94"/>
    <w:rsid w:val="00056DEE"/>
    <w:rsid w:val="0005712E"/>
    <w:rsid w:val="000572C6"/>
    <w:rsid w:val="00061D1A"/>
    <w:rsid w:val="00061DC8"/>
    <w:rsid w:val="000620D5"/>
    <w:rsid w:val="0006268A"/>
    <w:rsid w:val="00062EEE"/>
    <w:rsid w:val="00063851"/>
    <w:rsid w:val="00063F2D"/>
    <w:rsid w:val="00064459"/>
    <w:rsid w:val="00065095"/>
    <w:rsid w:val="00066609"/>
    <w:rsid w:val="00066B78"/>
    <w:rsid w:val="00066BDA"/>
    <w:rsid w:val="000677CC"/>
    <w:rsid w:val="00070736"/>
    <w:rsid w:val="00071124"/>
    <w:rsid w:val="00072EAF"/>
    <w:rsid w:val="0007368C"/>
    <w:rsid w:val="00073DE1"/>
    <w:rsid w:val="00074392"/>
    <w:rsid w:val="00074506"/>
    <w:rsid w:val="00074DFB"/>
    <w:rsid w:val="00075370"/>
    <w:rsid w:val="0007567D"/>
    <w:rsid w:val="00075F11"/>
    <w:rsid w:val="00076289"/>
    <w:rsid w:val="00080519"/>
    <w:rsid w:val="00080A0A"/>
    <w:rsid w:val="0008119F"/>
    <w:rsid w:val="0008214A"/>
    <w:rsid w:val="00083AF0"/>
    <w:rsid w:val="00084008"/>
    <w:rsid w:val="00085208"/>
    <w:rsid w:val="00085517"/>
    <w:rsid w:val="00086489"/>
    <w:rsid w:val="00086789"/>
    <w:rsid w:val="00086C7A"/>
    <w:rsid w:val="00087EF9"/>
    <w:rsid w:val="00090075"/>
    <w:rsid w:val="00090162"/>
    <w:rsid w:val="000913DF"/>
    <w:rsid w:val="00091713"/>
    <w:rsid w:val="0009219E"/>
    <w:rsid w:val="0009289E"/>
    <w:rsid w:val="00093133"/>
    <w:rsid w:val="0009333A"/>
    <w:rsid w:val="00094365"/>
    <w:rsid w:val="000954D5"/>
    <w:rsid w:val="000964EA"/>
    <w:rsid w:val="00096802"/>
    <w:rsid w:val="00097537"/>
    <w:rsid w:val="00097D7E"/>
    <w:rsid w:val="000A0FC4"/>
    <w:rsid w:val="000A153E"/>
    <w:rsid w:val="000A2BDD"/>
    <w:rsid w:val="000A514B"/>
    <w:rsid w:val="000A6ABD"/>
    <w:rsid w:val="000A7A4F"/>
    <w:rsid w:val="000B0480"/>
    <w:rsid w:val="000B18A5"/>
    <w:rsid w:val="000B192F"/>
    <w:rsid w:val="000B3475"/>
    <w:rsid w:val="000B3CE2"/>
    <w:rsid w:val="000B4275"/>
    <w:rsid w:val="000B4563"/>
    <w:rsid w:val="000B4607"/>
    <w:rsid w:val="000B6553"/>
    <w:rsid w:val="000C119D"/>
    <w:rsid w:val="000C2166"/>
    <w:rsid w:val="000C274F"/>
    <w:rsid w:val="000C7AFD"/>
    <w:rsid w:val="000C7D45"/>
    <w:rsid w:val="000D10EF"/>
    <w:rsid w:val="000D2EAB"/>
    <w:rsid w:val="000D382B"/>
    <w:rsid w:val="000D3B65"/>
    <w:rsid w:val="000D4381"/>
    <w:rsid w:val="000D492F"/>
    <w:rsid w:val="000D7545"/>
    <w:rsid w:val="000D7B74"/>
    <w:rsid w:val="000E1BC1"/>
    <w:rsid w:val="000E23FA"/>
    <w:rsid w:val="000E2911"/>
    <w:rsid w:val="000E3168"/>
    <w:rsid w:val="000E4A08"/>
    <w:rsid w:val="000E75DC"/>
    <w:rsid w:val="000E7DCF"/>
    <w:rsid w:val="000E7E70"/>
    <w:rsid w:val="000F1C66"/>
    <w:rsid w:val="000F288E"/>
    <w:rsid w:val="000F29B3"/>
    <w:rsid w:val="000F2F3E"/>
    <w:rsid w:val="000F3691"/>
    <w:rsid w:val="000F54B5"/>
    <w:rsid w:val="000F572C"/>
    <w:rsid w:val="000F6F96"/>
    <w:rsid w:val="000F74A8"/>
    <w:rsid w:val="00100757"/>
    <w:rsid w:val="00100B78"/>
    <w:rsid w:val="00101544"/>
    <w:rsid w:val="0010579F"/>
    <w:rsid w:val="00107124"/>
    <w:rsid w:val="0011008A"/>
    <w:rsid w:val="00110621"/>
    <w:rsid w:val="001109A7"/>
    <w:rsid w:val="00110E3E"/>
    <w:rsid w:val="0011157E"/>
    <w:rsid w:val="001116D0"/>
    <w:rsid w:val="00111A2A"/>
    <w:rsid w:val="001129F0"/>
    <w:rsid w:val="00112F96"/>
    <w:rsid w:val="0011355C"/>
    <w:rsid w:val="0011371A"/>
    <w:rsid w:val="00113F10"/>
    <w:rsid w:val="00114146"/>
    <w:rsid w:val="0011474D"/>
    <w:rsid w:val="001159C6"/>
    <w:rsid w:val="00115EEA"/>
    <w:rsid w:val="00116CD2"/>
    <w:rsid w:val="001178DC"/>
    <w:rsid w:val="00117E80"/>
    <w:rsid w:val="0012007A"/>
    <w:rsid w:val="001203FE"/>
    <w:rsid w:val="00120B11"/>
    <w:rsid w:val="001227A2"/>
    <w:rsid w:val="00122942"/>
    <w:rsid w:val="00123816"/>
    <w:rsid w:val="0012549F"/>
    <w:rsid w:val="001258BD"/>
    <w:rsid w:val="00125F67"/>
    <w:rsid w:val="00130D3A"/>
    <w:rsid w:val="00131C2F"/>
    <w:rsid w:val="00132AF1"/>
    <w:rsid w:val="0013556E"/>
    <w:rsid w:val="001357C5"/>
    <w:rsid w:val="0013743F"/>
    <w:rsid w:val="0014089E"/>
    <w:rsid w:val="00140C7D"/>
    <w:rsid w:val="001422AF"/>
    <w:rsid w:val="00142572"/>
    <w:rsid w:val="001427BC"/>
    <w:rsid w:val="0014298B"/>
    <w:rsid w:val="00143C13"/>
    <w:rsid w:val="00147ADD"/>
    <w:rsid w:val="00147CBD"/>
    <w:rsid w:val="00150958"/>
    <w:rsid w:val="001509C4"/>
    <w:rsid w:val="001514C5"/>
    <w:rsid w:val="00151746"/>
    <w:rsid w:val="0015189C"/>
    <w:rsid w:val="00152E3F"/>
    <w:rsid w:val="00153E9F"/>
    <w:rsid w:val="00154495"/>
    <w:rsid w:val="0015597A"/>
    <w:rsid w:val="00156DA2"/>
    <w:rsid w:val="00160A03"/>
    <w:rsid w:val="00162A04"/>
    <w:rsid w:val="00163724"/>
    <w:rsid w:val="0016446D"/>
    <w:rsid w:val="00164B29"/>
    <w:rsid w:val="00164EB2"/>
    <w:rsid w:val="00164F37"/>
    <w:rsid w:val="001651D6"/>
    <w:rsid w:val="00165690"/>
    <w:rsid w:val="00165B2C"/>
    <w:rsid w:val="00166F9F"/>
    <w:rsid w:val="00167CA8"/>
    <w:rsid w:val="00171E17"/>
    <w:rsid w:val="001720F2"/>
    <w:rsid w:val="00172551"/>
    <w:rsid w:val="00172602"/>
    <w:rsid w:val="00174AB0"/>
    <w:rsid w:val="00174B5D"/>
    <w:rsid w:val="0017561C"/>
    <w:rsid w:val="00175682"/>
    <w:rsid w:val="001758E1"/>
    <w:rsid w:val="00176B35"/>
    <w:rsid w:val="00176F15"/>
    <w:rsid w:val="00176F92"/>
    <w:rsid w:val="00181125"/>
    <w:rsid w:val="00181790"/>
    <w:rsid w:val="001832BE"/>
    <w:rsid w:val="001835E0"/>
    <w:rsid w:val="00183E6C"/>
    <w:rsid w:val="00184155"/>
    <w:rsid w:val="001843FD"/>
    <w:rsid w:val="00184405"/>
    <w:rsid w:val="00184798"/>
    <w:rsid w:val="00185D95"/>
    <w:rsid w:val="00185EC8"/>
    <w:rsid w:val="001863B2"/>
    <w:rsid w:val="00187FCF"/>
    <w:rsid w:val="001912A7"/>
    <w:rsid w:val="001912E1"/>
    <w:rsid w:val="00192F51"/>
    <w:rsid w:val="00193A1A"/>
    <w:rsid w:val="00193F83"/>
    <w:rsid w:val="001949C4"/>
    <w:rsid w:val="00194DE5"/>
    <w:rsid w:val="0019626E"/>
    <w:rsid w:val="00196454"/>
    <w:rsid w:val="0019663C"/>
    <w:rsid w:val="00196E60"/>
    <w:rsid w:val="00197417"/>
    <w:rsid w:val="001A182A"/>
    <w:rsid w:val="001A3735"/>
    <w:rsid w:val="001A3F39"/>
    <w:rsid w:val="001A4AFC"/>
    <w:rsid w:val="001A4F84"/>
    <w:rsid w:val="001A58F5"/>
    <w:rsid w:val="001A5B76"/>
    <w:rsid w:val="001A6133"/>
    <w:rsid w:val="001A6BDA"/>
    <w:rsid w:val="001A6BEB"/>
    <w:rsid w:val="001A7819"/>
    <w:rsid w:val="001A78DF"/>
    <w:rsid w:val="001B08ED"/>
    <w:rsid w:val="001B0C99"/>
    <w:rsid w:val="001B0FFA"/>
    <w:rsid w:val="001B2924"/>
    <w:rsid w:val="001B395E"/>
    <w:rsid w:val="001B3C56"/>
    <w:rsid w:val="001B4728"/>
    <w:rsid w:val="001B48BD"/>
    <w:rsid w:val="001B4BDD"/>
    <w:rsid w:val="001B6801"/>
    <w:rsid w:val="001B6DCF"/>
    <w:rsid w:val="001C0B53"/>
    <w:rsid w:val="001C0F33"/>
    <w:rsid w:val="001C0FD8"/>
    <w:rsid w:val="001C1A88"/>
    <w:rsid w:val="001C3300"/>
    <w:rsid w:val="001C3567"/>
    <w:rsid w:val="001C3FAE"/>
    <w:rsid w:val="001C4850"/>
    <w:rsid w:val="001C5871"/>
    <w:rsid w:val="001C59CF"/>
    <w:rsid w:val="001C6436"/>
    <w:rsid w:val="001C72B3"/>
    <w:rsid w:val="001C7986"/>
    <w:rsid w:val="001D063B"/>
    <w:rsid w:val="001D0F6A"/>
    <w:rsid w:val="001D11AF"/>
    <w:rsid w:val="001D18B0"/>
    <w:rsid w:val="001D28F1"/>
    <w:rsid w:val="001D2C23"/>
    <w:rsid w:val="001D3291"/>
    <w:rsid w:val="001D3A55"/>
    <w:rsid w:val="001D3A82"/>
    <w:rsid w:val="001D4BDA"/>
    <w:rsid w:val="001D505B"/>
    <w:rsid w:val="001D5A72"/>
    <w:rsid w:val="001D5AA0"/>
    <w:rsid w:val="001D5D29"/>
    <w:rsid w:val="001D628B"/>
    <w:rsid w:val="001D6966"/>
    <w:rsid w:val="001D6ABE"/>
    <w:rsid w:val="001D6B35"/>
    <w:rsid w:val="001E0489"/>
    <w:rsid w:val="001E0635"/>
    <w:rsid w:val="001E1EA7"/>
    <w:rsid w:val="001E2E4F"/>
    <w:rsid w:val="001E362D"/>
    <w:rsid w:val="001E4FDC"/>
    <w:rsid w:val="001E57E8"/>
    <w:rsid w:val="001E6536"/>
    <w:rsid w:val="001E755C"/>
    <w:rsid w:val="001F025F"/>
    <w:rsid w:val="001F2613"/>
    <w:rsid w:val="001F3556"/>
    <w:rsid w:val="001F4D5B"/>
    <w:rsid w:val="001F4E2D"/>
    <w:rsid w:val="001F5E2D"/>
    <w:rsid w:val="001F6095"/>
    <w:rsid w:val="001F6279"/>
    <w:rsid w:val="001F732C"/>
    <w:rsid w:val="002007FD"/>
    <w:rsid w:val="002046FD"/>
    <w:rsid w:val="00204CC5"/>
    <w:rsid w:val="0020551D"/>
    <w:rsid w:val="002056E6"/>
    <w:rsid w:val="0020590D"/>
    <w:rsid w:val="00207748"/>
    <w:rsid w:val="00207FE0"/>
    <w:rsid w:val="002113C5"/>
    <w:rsid w:val="002119C5"/>
    <w:rsid w:val="00212950"/>
    <w:rsid w:val="00212BE4"/>
    <w:rsid w:val="00213064"/>
    <w:rsid w:val="002138CD"/>
    <w:rsid w:val="002146DE"/>
    <w:rsid w:val="002147E0"/>
    <w:rsid w:val="002176BF"/>
    <w:rsid w:val="00217D0B"/>
    <w:rsid w:val="00220548"/>
    <w:rsid w:val="002210DC"/>
    <w:rsid w:val="0022164C"/>
    <w:rsid w:val="002235B5"/>
    <w:rsid w:val="00225BCA"/>
    <w:rsid w:val="002260F9"/>
    <w:rsid w:val="0022666C"/>
    <w:rsid w:val="002275FE"/>
    <w:rsid w:val="00227FBB"/>
    <w:rsid w:val="00230B2D"/>
    <w:rsid w:val="00230F5A"/>
    <w:rsid w:val="002310A1"/>
    <w:rsid w:val="00231150"/>
    <w:rsid w:val="00231360"/>
    <w:rsid w:val="00232DFD"/>
    <w:rsid w:val="00233633"/>
    <w:rsid w:val="00234606"/>
    <w:rsid w:val="00235B37"/>
    <w:rsid w:val="0023695C"/>
    <w:rsid w:val="00236E3E"/>
    <w:rsid w:val="002374D8"/>
    <w:rsid w:val="00240096"/>
    <w:rsid w:val="00241D64"/>
    <w:rsid w:val="0024232F"/>
    <w:rsid w:val="00245E09"/>
    <w:rsid w:val="00246043"/>
    <w:rsid w:val="00246FB3"/>
    <w:rsid w:val="0024752F"/>
    <w:rsid w:val="00247A84"/>
    <w:rsid w:val="0025303B"/>
    <w:rsid w:val="00253298"/>
    <w:rsid w:val="0025388B"/>
    <w:rsid w:val="00254230"/>
    <w:rsid w:val="002543BB"/>
    <w:rsid w:val="00256CB2"/>
    <w:rsid w:val="00260C03"/>
    <w:rsid w:val="00260DC1"/>
    <w:rsid w:val="00260EEF"/>
    <w:rsid w:val="002619AE"/>
    <w:rsid w:val="00261C54"/>
    <w:rsid w:val="00262488"/>
    <w:rsid w:val="002645A1"/>
    <w:rsid w:val="002646B5"/>
    <w:rsid w:val="002647FC"/>
    <w:rsid w:val="00264A28"/>
    <w:rsid w:val="00264A70"/>
    <w:rsid w:val="00264D04"/>
    <w:rsid w:val="00264D93"/>
    <w:rsid w:val="00265D48"/>
    <w:rsid w:val="00267612"/>
    <w:rsid w:val="00267A74"/>
    <w:rsid w:val="00267AEF"/>
    <w:rsid w:val="00270E41"/>
    <w:rsid w:val="0027163E"/>
    <w:rsid w:val="00271B28"/>
    <w:rsid w:val="00271B37"/>
    <w:rsid w:val="002727FD"/>
    <w:rsid w:val="0027606A"/>
    <w:rsid w:val="00277397"/>
    <w:rsid w:val="002802EA"/>
    <w:rsid w:val="0028042A"/>
    <w:rsid w:val="00281334"/>
    <w:rsid w:val="0028372A"/>
    <w:rsid w:val="00283AFF"/>
    <w:rsid w:val="002844E7"/>
    <w:rsid w:val="002848D3"/>
    <w:rsid w:val="00284DB3"/>
    <w:rsid w:val="00285D00"/>
    <w:rsid w:val="00285EE2"/>
    <w:rsid w:val="00286D16"/>
    <w:rsid w:val="00287962"/>
    <w:rsid w:val="0029126F"/>
    <w:rsid w:val="00291573"/>
    <w:rsid w:val="00292443"/>
    <w:rsid w:val="00293191"/>
    <w:rsid w:val="0029421D"/>
    <w:rsid w:val="002944FF"/>
    <w:rsid w:val="00295C8D"/>
    <w:rsid w:val="00297C04"/>
    <w:rsid w:val="00297F4B"/>
    <w:rsid w:val="002A3F14"/>
    <w:rsid w:val="002A4190"/>
    <w:rsid w:val="002A44B4"/>
    <w:rsid w:val="002A4E2D"/>
    <w:rsid w:val="002A51EA"/>
    <w:rsid w:val="002A6513"/>
    <w:rsid w:val="002A6F2B"/>
    <w:rsid w:val="002B031D"/>
    <w:rsid w:val="002B0396"/>
    <w:rsid w:val="002B0939"/>
    <w:rsid w:val="002B18EB"/>
    <w:rsid w:val="002B1FB8"/>
    <w:rsid w:val="002B2C20"/>
    <w:rsid w:val="002B31B7"/>
    <w:rsid w:val="002B452B"/>
    <w:rsid w:val="002B48BB"/>
    <w:rsid w:val="002B5C50"/>
    <w:rsid w:val="002B6184"/>
    <w:rsid w:val="002B7696"/>
    <w:rsid w:val="002B78B7"/>
    <w:rsid w:val="002C0155"/>
    <w:rsid w:val="002C1BAE"/>
    <w:rsid w:val="002C2AD1"/>
    <w:rsid w:val="002C2DCA"/>
    <w:rsid w:val="002C311D"/>
    <w:rsid w:val="002C388B"/>
    <w:rsid w:val="002C51F4"/>
    <w:rsid w:val="002C5690"/>
    <w:rsid w:val="002C6070"/>
    <w:rsid w:val="002C6C4F"/>
    <w:rsid w:val="002C79DA"/>
    <w:rsid w:val="002D04A2"/>
    <w:rsid w:val="002D0A9E"/>
    <w:rsid w:val="002D11A4"/>
    <w:rsid w:val="002D13DF"/>
    <w:rsid w:val="002D189C"/>
    <w:rsid w:val="002D1A0F"/>
    <w:rsid w:val="002D2909"/>
    <w:rsid w:val="002D3667"/>
    <w:rsid w:val="002D378B"/>
    <w:rsid w:val="002D4068"/>
    <w:rsid w:val="002E01C6"/>
    <w:rsid w:val="002E04D6"/>
    <w:rsid w:val="002E0664"/>
    <w:rsid w:val="002E0C41"/>
    <w:rsid w:val="002E1A07"/>
    <w:rsid w:val="002E1C49"/>
    <w:rsid w:val="002E5078"/>
    <w:rsid w:val="002E5492"/>
    <w:rsid w:val="002E596C"/>
    <w:rsid w:val="002E7F15"/>
    <w:rsid w:val="002F28E8"/>
    <w:rsid w:val="002F334C"/>
    <w:rsid w:val="002F39C5"/>
    <w:rsid w:val="002F5ADF"/>
    <w:rsid w:val="002F62FD"/>
    <w:rsid w:val="002F670B"/>
    <w:rsid w:val="002F6F5F"/>
    <w:rsid w:val="002F71B1"/>
    <w:rsid w:val="002F73D8"/>
    <w:rsid w:val="002F7517"/>
    <w:rsid w:val="002F7C22"/>
    <w:rsid w:val="002F7DEC"/>
    <w:rsid w:val="003001EC"/>
    <w:rsid w:val="0030140F"/>
    <w:rsid w:val="00301C45"/>
    <w:rsid w:val="00303CB4"/>
    <w:rsid w:val="0030449B"/>
    <w:rsid w:val="003046D6"/>
    <w:rsid w:val="00305997"/>
    <w:rsid w:val="0031081D"/>
    <w:rsid w:val="0031088D"/>
    <w:rsid w:val="00310B82"/>
    <w:rsid w:val="00310FDE"/>
    <w:rsid w:val="0031134E"/>
    <w:rsid w:val="003118FD"/>
    <w:rsid w:val="00311D32"/>
    <w:rsid w:val="0031276D"/>
    <w:rsid w:val="00313115"/>
    <w:rsid w:val="003157B5"/>
    <w:rsid w:val="00316AD2"/>
    <w:rsid w:val="003179AF"/>
    <w:rsid w:val="00317E71"/>
    <w:rsid w:val="003210B7"/>
    <w:rsid w:val="00321F8D"/>
    <w:rsid w:val="0032314E"/>
    <w:rsid w:val="003235E6"/>
    <w:rsid w:val="00326E80"/>
    <w:rsid w:val="003304D5"/>
    <w:rsid w:val="00331377"/>
    <w:rsid w:val="00332BB3"/>
    <w:rsid w:val="00333799"/>
    <w:rsid w:val="00334965"/>
    <w:rsid w:val="00334DB3"/>
    <w:rsid w:val="003351E0"/>
    <w:rsid w:val="0033609D"/>
    <w:rsid w:val="003366CA"/>
    <w:rsid w:val="00336E61"/>
    <w:rsid w:val="00337B8C"/>
    <w:rsid w:val="00340508"/>
    <w:rsid w:val="00342271"/>
    <w:rsid w:val="00342508"/>
    <w:rsid w:val="00342551"/>
    <w:rsid w:val="00342F3E"/>
    <w:rsid w:val="00343756"/>
    <w:rsid w:val="003443E6"/>
    <w:rsid w:val="0034694E"/>
    <w:rsid w:val="0035098B"/>
    <w:rsid w:val="00351DFF"/>
    <w:rsid w:val="00351F61"/>
    <w:rsid w:val="003526CB"/>
    <w:rsid w:val="003529C3"/>
    <w:rsid w:val="0035496C"/>
    <w:rsid w:val="00356A47"/>
    <w:rsid w:val="00356DA6"/>
    <w:rsid w:val="00361F2A"/>
    <w:rsid w:val="00361F85"/>
    <w:rsid w:val="00363121"/>
    <w:rsid w:val="00363D54"/>
    <w:rsid w:val="003663C6"/>
    <w:rsid w:val="00366849"/>
    <w:rsid w:val="00366886"/>
    <w:rsid w:val="00366FC2"/>
    <w:rsid w:val="0036720D"/>
    <w:rsid w:val="00367C0F"/>
    <w:rsid w:val="0037075C"/>
    <w:rsid w:val="003708F4"/>
    <w:rsid w:val="00370E37"/>
    <w:rsid w:val="003712FC"/>
    <w:rsid w:val="00371AC5"/>
    <w:rsid w:val="00371B1A"/>
    <w:rsid w:val="00373416"/>
    <w:rsid w:val="003734F4"/>
    <w:rsid w:val="00373C53"/>
    <w:rsid w:val="00373D3D"/>
    <w:rsid w:val="003741CB"/>
    <w:rsid w:val="0037475E"/>
    <w:rsid w:val="00375D59"/>
    <w:rsid w:val="0037654B"/>
    <w:rsid w:val="0037665E"/>
    <w:rsid w:val="0038219E"/>
    <w:rsid w:val="003821F7"/>
    <w:rsid w:val="003822D0"/>
    <w:rsid w:val="003824D7"/>
    <w:rsid w:val="003844D4"/>
    <w:rsid w:val="00385C12"/>
    <w:rsid w:val="00386EFE"/>
    <w:rsid w:val="00387277"/>
    <w:rsid w:val="0038796D"/>
    <w:rsid w:val="003907B9"/>
    <w:rsid w:val="00390FF0"/>
    <w:rsid w:val="00391105"/>
    <w:rsid w:val="0039245F"/>
    <w:rsid w:val="00392A71"/>
    <w:rsid w:val="003935FE"/>
    <w:rsid w:val="00393698"/>
    <w:rsid w:val="00393B4A"/>
    <w:rsid w:val="00393CA0"/>
    <w:rsid w:val="003946F0"/>
    <w:rsid w:val="0039489D"/>
    <w:rsid w:val="0039494F"/>
    <w:rsid w:val="0039536C"/>
    <w:rsid w:val="00395A95"/>
    <w:rsid w:val="00395AD5"/>
    <w:rsid w:val="003A0024"/>
    <w:rsid w:val="003A0D2E"/>
    <w:rsid w:val="003A10E8"/>
    <w:rsid w:val="003A1E5D"/>
    <w:rsid w:val="003A1FCF"/>
    <w:rsid w:val="003A2374"/>
    <w:rsid w:val="003A2388"/>
    <w:rsid w:val="003A2A7C"/>
    <w:rsid w:val="003A3A8D"/>
    <w:rsid w:val="003A593D"/>
    <w:rsid w:val="003A5AD2"/>
    <w:rsid w:val="003A5B51"/>
    <w:rsid w:val="003A5B9D"/>
    <w:rsid w:val="003A5EFC"/>
    <w:rsid w:val="003A7A3A"/>
    <w:rsid w:val="003A7D98"/>
    <w:rsid w:val="003B0CAC"/>
    <w:rsid w:val="003B1E55"/>
    <w:rsid w:val="003B263A"/>
    <w:rsid w:val="003B2659"/>
    <w:rsid w:val="003B288D"/>
    <w:rsid w:val="003B2DF1"/>
    <w:rsid w:val="003B3CBF"/>
    <w:rsid w:val="003B539F"/>
    <w:rsid w:val="003B70D8"/>
    <w:rsid w:val="003C0119"/>
    <w:rsid w:val="003C12FA"/>
    <w:rsid w:val="003C25C4"/>
    <w:rsid w:val="003C2BFF"/>
    <w:rsid w:val="003C30FC"/>
    <w:rsid w:val="003C4AD4"/>
    <w:rsid w:val="003C60F3"/>
    <w:rsid w:val="003C749D"/>
    <w:rsid w:val="003C7AA4"/>
    <w:rsid w:val="003C7C1B"/>
    <w:rsid w:val="003D01E5"/>
    <w:rsid w:val="003D02B6"/>
    <w:rsid w:val="003D0905"/>
    <w:rsid w:val="003D106A"/>
    <w:rsid w:val="003D113B"/>
    <w:rsid w:val="003D1165"/>
    <w:rsid w:val="003D1CEF"/>
    <w:rsid w:val="003D2170"/>
    <w:rsid w:val="003D23B2"/>
    <w:rsid w:val="003D3382"/>
    <w:rsid w:val="003D3F1C"/>
    <w:rsid w:val="003D4688"/>
    <w:rsid w:val="003D46CE"/>
    <w:rsid w:val="003D6134"/>
    <w:rsid w:val="003D6C10"/>
    <w:rsid w:val="003D7ED1"/>
    <w:rsid w:val="003E00EB"/>
    <w:rsid w:val="003E087C"/>
    <w:rsid w:val="003E0CFF"/>
    <w:rsid w:val="003E1264"/>
    <w:rsid w:val="003E14B2"/>
    <w:rsid w:val="003E1E91"/>
    <w:rsid w:val="003E262E"/>
    <w:rsid w:val="003E2C85"/>
    <w:rsid w:val="003E4203"/>
    <w:rsid w:val="003E44CF"/>
    <w:rsid w:val="003E473F"/>
    <w:rsid w:val="003E4D10"/>
    <w:rsid w:val="003E5056"/>
    <w:rsid w:val="003E725A"/>
    <w:rsid w:val="003E7355"/>
    <w:rsid w:val="003E7BAB"/>
    <w:rsid w:val="003F0F17"/>
    <w:rsid w:val="003F172E"/>
    <w:rsid w:val="003F2B80"/>
    <w:rsid w:val="003F3244"/>
    <w:rsid w:val="003F37BA"/>
    <w:rsid w:val="003F39F9"/>
    <w:rsid w:val="003F5F02"/>
    <w:rsid w:val="003F60DA"/>
    <w:rsid w:val="003F6C63"/>
    <w:rsid w:val="00400D56"/>
    <w:rsid w:val="00401014"/>
    <w:rsid w:val="00401142"/>
    <w:rsid w:val="00401200"/>
    <w:rsid w:val="00401DEC"/>
    <w:rsid w:val="004026FB"/>
    <w:rsid w:val="004032C9"/>
    <w:rsid w:val="00403AD0"/>
    <w:rsid w:val="004047B7"/>
    <w:rsid w:val="004063D5"/>
    <w:rsid w:val="0040761B"/>
    <w:rsid w:val="00410362"/>
    <w:rsid w:val="004108D4"/>
    <w:rsid w:val="00410B3F"/>
    <w:rsid w:val="00411546"/>
    <w:rsid w:val="0041244B"/>
    <w:rsid w:val="00414912"/>
    <w:rsid w:val="00415BB7"/>
    <w:rsid w:val="00415EA1"/>
    <w:rsid w:val="00416EF3"/>
    <w:rsid w:val="00421416"/>
    <w:rsid w:val="00421507"/>
    <w:rsid w:val="004216F4"/>
    <w:rsid w:val="00421E2D"/>
    <w:rsid w:val="004240DD"/>
    <w:rsid w:val="004240E8"/>
    <w:rsid w:val="0042465C"/>
    <w:rsid w:val="00425198"/>
    <w:rsid w:val="004261AE"/>
    <w:rsid w:val="004264DF"/>
    <w:rsid w:val="004265D3"/>
    <w:rsid w:val="00426F1F"/>
    <w:rsid w:val="00432E4D"/>
    <w:rsid w:val="004335BB"/>
    <w:rsid w:val="00433AB7"/>
    <w:rsid w:val="0043456D"/>
    <w:rsid w:val="004346E0"/>
    <w:rsid w:val="0043474D"/>
    <w:rsid w:val="004352C8"/>
    <w:rsid w:val="00435D72"/>
    <w:rsid w:val="00436B03"/>
    <w:rsid w:val="00440EF0"/>
    <w:rsid w:val="00441B41"/>
    <w:rsid w:val="004420CB"/>
    <w:rsid w:val="004428BA"/>
    <w:rsid w:val="00444579"/>
    <w:rsid w:val="00445194"/>
    <w:rsid w:val="00446108"/>
    <w:rsid w:val="004463BF"/>
    <w:rsid w:val="004465F2"/>
    <w:rsid w:val="00447D06"/>
    <w:rsid w:val="00447D4B"/>
    <w:rsid w:val="00450158"/>
    <w:rsid w:val="00450B91"/>
    <w:rsid w:val="0045186B"/>
    <w:rsid w:val="00451CE8"/>
    <w:rsid w:val="004520C8"/>
    <w:rsid w:val="00452B40"/>
    <w:rsid w:val="00453AD2"/>
    <w:rsid w:val="00453C54"/>
    <w:rsid w:val="00455724"/>
    <w:rsid w:val="00455DE2"/>
    <w:rsid w:val="004568E1"/>
    <w:rsid w:val="00457058"/>
    <w:rsid w:val="004572B2"/>
    <w:rsid w:val="00457845"/>
    <w:rsid w:val="00460387"/>
    <w:rsid w:val="00460AD7"/>
    <w:rsid w:val="00461B6C"/>
    <w:rsid w:val="00462069"/>
    <w:rsid w:val="00462ACD"/>
    <w:rsid w:val="0046434C"/>
    <w:rsid w:val="004646D9"/>
    <w:rsid w:val="004665A6"/>
    <w:rsid w:val="0046687B"/>
    <w:rsid w:val="00467C17"/>
    <w:rsid w:val="0047027B"/>
    <w:rsid w:val="0047109D"/>
    <w:rsid w:val="004712E4"/>
    <w:rsid w:val="00471417"/>
    <w:rsid w:val="00472A73"/>
    <w:rsid w:val="00473431"/>
    <w:rsid w:val="00473E94"/>
    <w:rsid w:val="0047408E"/>
    <w:rsid w:val="004746F0"/>
    <w:rsid w:val="004749BD"/>
    <w:rsid w:val="004749D8"/>
    <w:rsid w:val="00475FF1"/>
    <w:rsid w:val="00476BEC"/>
    <w:rsid w:val="00476F0B"/>
    <w:rsid w:val="004776F2"/>
    <w:rsid w:val="00477C27"/>
    <w:rsid w:val="00477FA6"/>
    <w:rsid w:val="00480297"/>
    <w:rsid w:val="0048072C"/>
    <w:rsid w:val="00480EC8"/>
    <w:rsid w:val="00480EFF"/>
    <w:rsid w:val="00481F4A"/>
    <w:rsid w:val="00482C8E"/>
    <w:rsid w:val="004830AC"/>
    <w:rsid w:val="00483FD8"/>
    <w:rsid w:val="004844DF"/>
    <w:rsid w:val="0048520E"/>
    <w:rsid w:val="00485C49"/>
    <w:rsid w:val="00486C84"/>
    <w:rsid w:val="004878AD"/>
    <w:rsid w:val="004954D3"/>
    <w:rsid w:val="00497E77"/>
    <w:rsid w:val="004A0B41"/>
    <w:rsid w:val="004A0C44"/>
    <w:rsid w:val="004A0D1F"/>
    <w:rsid w:val="004A218D"/>
    <w:rsid w:val="004A284D"/>
    <w:rsid w:val="004A2CA3"/>
    <w:rsid w:val="004A2D2A"/>
    <w:rsid w:val="004A3237"/>
    <w:rsid w:val="004A44BC"/>
    <w:rsid w:val="004A4684"/>
    <w:rsid w:val="004A4BBA"/>
    <w:rsid w:val="004A4F47"/>
    <w:rsid w:val="004A59F3"/>
    <w:rsid w:val="004A67C1"/>
    <w:rsid w:val="004B005C"/>
    <w:rsid w:val="004B0074"/>
    <w:rsid w:val="004B0FA9"/>
    <w:rsid w:val="004B1E96"/>
    <w:rsid w:val="004B28FA"/>
    <w:rsid w:val="004B4133"/>
    <w:rsid w:val="004B4205"/>
    <w:rsid w:val="004B4EB0"/>
    <w:rsid w:val="004B51B5"/>
    <w:rsid w:val="004B564F"/>
    <w:rsid w:val="004B6712"/>
    <w:rsid w:val="004C0687"/>
    <w:rsid w:val="004C15EF"/>
    <w:rsid w:val="004C1BBD"/>
    <w:rsid w:val="004C1C56"/>
    <w:rsid w:val="004C3316"/>
    <w:rsid w:val="004C54B7"/>
    <w:rsid w:val="004C5780"/>
    <w:rsid w:val="004C5984"/>
    <w:rsid w:val="004C60B7"/>
    <w:rsid w:val="004C6D88"/>
    <w:rsid w:val="004C7149"/>
    <w:rsid w:val="004C7175"/>
    <w:rsid w:val="004C796F"/>
    <w:rsid w:val="004D0604"/>
    <w:rsid w:val="004D0EDA"/>
    <w:rsid w:val="004D0EE3"/>
    <w:rsid w:val="004D1441"/>
    <w:rsid w:val="004D168D"/>
    <w:rsid w:val="004D1DFB"/>
    <w:rsid w:val="004D238F"/>
    <w:rsid w:val="004D2D9A"/>
    <w:rsid w:val="004D4C47"/>
    <w:rsid w:val="004D61CD"/>
    <w:rsid w:val="004D623B"/>
    <w:rsid w:val="004D6330"/>
    <w:rsid w:val="004D6D20"/>
    <w:rsid w:val="004D6F10"/>
    <w:rsid w:val="004D73A8"/>
    <w:rsid w:val="004D773A"/>
    <w:rsid w:val="004D77CF"/>
    <w:rsid w:val="004D7D41"/>
    <w:rsid w:val="004E0310"/>
    <w:rsid w:val="004E07E9"/>
    <w:rsid w:val="004E0CF5"/>
    <w:rsid w:val="004E1902"/>
    <w:rsid w:val="004E3052"/>
    <w:rsid w:val="004E3DEA"/>
    <w:rsid w:val="004E4352"/>
    <w:rsid w:val="004E437F"/>
    <w:rsid w:val="004E4E7F"/>
    <w:rsid w:val="004E51EC"/>
    <w:rsid w:val="004E58DA"/>
    <w:rsid w:val="004E5A0E"/>
    <w:rsid w:val="004E6021"/>
    <w:rsid w:val="004E6884"/>
    <w:rsid w:val="004F2B8B"/>
    <w:rsid w:val="004F4440"/>
    <w:rsid w:val="004F46B9"/>
    <w:rsid w:val="004F48A0"/>
    <w:rsid w:val="004F5150"/>
    <w:rsid w:val="004F5415"/>
    <w:rsid w:val="00502A9A"/>
    <w:rsid w:val="00503226"/>
    <w:rsid w:val="00504322"/>
    <w:rsid w:val="0050442C"/>
    <w:rsid w:val="00504B56"/>
    <w:rsid w:val="00504FC8"/>
    <w:rsid w:val="005065A5"/>
    <w:rsid w:val="00506B55"/>
    <w:rsid w:val="00506E07"/>
    <w:rsid w:val="0050726D"/>
    <w:rsid w:val="0050777D"/>
    <w:rsid w:val="00507976"/>
    <w:rsid w:val="00507B19"/>
    <w:rsid w:val="00510F29"/>
    <w:rsid w:val="0051250B"/>
    <w:rsid w:val="00513577"/>
    <w:rsid w:val="00513C75"/>
    <w:rsid w:val="005149B6"/>
    <w:rsid w:val="00514E97"/>
    <w:rsid w:val="00517E7F"/>
    <w:rsid w:val="00521FE7"/>
    <w:rsid w:val="00522D7E"/>
    <w:rsid w:val="00522EEB"/>
    <w:rsid w:val="00523862"/>
    <w:rsid w:val="005251CB"/>
    <w:rsid w:val="005261AD"/>
    <w:rsid w:val="00527707"/>
    <w:rsid w:val="005302AE"/>
    <w:rsid w:val="0053147B"/>
    <w:rsid w:val="005322D4"/>
    <w:rsid w:val="0053253D"/>
    <w:rsid w:val="00532A38"/>
    <w:rsid w:val="005364B3"/>
    <w:rsid w:val="00536B9B"/>
    <w:rsid w:val="005402C4"/>
    <w:rsid w:val="005403C1"/>
    <w:rsid w:val="005404D1"/>
    <w:rsid w:val="0054051B"/>
    <w:rsid w:val="0054158F"/>
    <w:rsid w:val="005415C8"/>
    <w:rsid w:val="00542D6B"/>
    <w:rsid w:val="0054628A"/>
    <w:rsid w:val="00547862"/>
    <w:rsid w:val="005479FF"/>
    <w:rsid w:val="00547D09"/>
    <w:rsid w:val="005502C5"/>
    <w:rsid w:val="00554BBA"/>
    <w:rsid w:val="00554FE8"/>
    <w:rsid w:val="005552FD"/>
    <w:rsid w:val="00556FAC"/>
    <w:rsid w:val="005571C8"/>
    <w:rsid w:val="005576AD"/>
    <w:rsid w:val="00557AA6"/>
    <w:rsid w:val="00557EDE"/>
    <w:rsid w:val="0056096F"/>
    <w:rsid w:val="00561090"/>
    <w:rsid w:val="0056383C"/>
    <w:rsid w:val="00563A42"/>
    <w:rsid w:val="00564C87"/>
    <w:rsid w:val="005651C8"/>
    <w:rsid w:val="005659DC"/>
    <w:rsid w:val="00565A8D"/>
    <w:rsid w:val="005669AE"/>
    <w:rsid w:val="005671CA"/>
    <w:rsid w:val="00567CA4"/>
    <w:rsid w:val="00567CE7"/>
    <w:rsid w:val="00570564"/>
    <w:rsid w:val="00571BCF"/>
    <w:rsid w:val="005723E8"/>
    <w:rsid w:val="00573383"/>
    <w:rsid w:val="00573426"/>
    <w:rsid w:val="00573E40"/>
    <w:rsid w:val="0057461A"/>
    <w:rsid w:val="005761A3"/>
    <w:rsid w:val="005763D7"/>
    <w:rsid w:val="00576FCD"/>
    <w:rsid w:val="0057757B"/>
    <w:rsid w:val="005778C4"/>
    <w:rsid w:val="00577965"/>
    <w:rsid w:val="00577A9D"/>
    <w:rsid w:val="00577CEE"/>
    <w:rsid w:val="0058143C"/>
    <w:rsid w:val="0058154B"/>
    <w:rsid w:val="00583611"/>
    <w:rsid w:val="005836FA"/>
    <w:rsid w:val="00583798"/>
    <w:rsid w:val="00584473"/>
    <w:rsid w:val="00584FFF"/>
    <w:rsid w:val="005859A4"/>
    <w:rsid w:val="00585AA1"/>
    <w:rsid w:val="00585D12"/>
    <w:rsid w:val="00586995"/>
    <w:rsid w:val="005870FC"/>
    <w:rsid w:val="00587112"/>
    <w:rsid w:val="00590E65"/>
    <w:rsid w:val="00592491"/>
    <w:rsid w:val="00592B95"/>
    <w:rsid w:val="00592F9B"/>
    <w:rsid w:val="00593D19"/>
    <w:rsid w:val="00594B3F"/>
    <w:rsid w:val="00595C50"/>
    <w:rsid w:val="00595F33"/>
    <w:rsid w:val="00596AC3"/>
    <w:rsid w:val="005A064E"/>
    <w:rsid w:val="005A142C"/>
    <w:rsid w:val="005A14C5"/>
    <w:rsid w:val="005A2223"/>
    <w:rsid w:val="005A262C"/>
    <w:rsid w:val="005A28D8"/>
    <w:rsid w:val="005A2F84"/>
    <w:rsid w:val="005A3CD6"/>
    <w:rsid w:val="005A3E27"/>
    <w:rsid w:val="005A6718"/>
    <w:rsid w:val="005A6807"/>
    <w:rsid w:val="005A6E37"/>
    <w:rsid w:val="005A7464"/>
    <w:rsid w:val="005A7D84"/>
    <w:rsid w:val="005B19CE"/>
    <w:rsid w:val="005B1AA5"/>
    <w:rsid w:val="005B2451"/>
    <w:rsid w:val="005B31E6"/>
    <w:rsid w:val="005B4944"/>
    <w:rsid w:val="005B4BCB"/>
    <w:rsid w:val="005B5E5F"/>
    <w:rsid w:val="005B6E31"/>
    <w:rsid w:val="005B7383"/>
    <w:rsid w:val="005B78DC"/>
    <w:rsid w:val="005C10CE"/>
    <w:rsid w:val="005C1F1A"/>
    <w:rsid w:val="005C24CC"/>
    <w:rsid w:val="005C4A8D"/>
    <w:rsid w:val="005C54BD"/>
    <w:rsid w:val="005C5772"/>
    <w:rsid w:val="005C58DF"/>
    <w:rsid w:val="005C5BCA"/>
    <w:rsid w:val="005C5FC0"/>
    <w:rsid w:val="005C61CC"/>
    <w:rsid w:val="005C68EA"/>
    <w:rsid w:val="005C7977"/>
    <w:rsid w:val="005D02CF"/>
    <w:rsid w:val="005D0681"/>
    <w:rsid w:val="005D2AB0"/>
    <w:rsid w:val="005D2E29"/>
    <w:rsid w:val="005D3C5D"/>
    <w:rsid w:val="005D46D2"/>
    <w:rsid w:val="005D5126"/>
    <w:rsid w:val="005D64D7"/>
    <w:rsid w:val="005D6BA1"/>
    <w:rsid w:val="005D6FAE"/>
    <w:rsid w:val="005D7CE0"/>
    <w:rsid w:val="005E03EF"/>
    <w:rsid w:val="005E17E6"/>
    <w:rsid w:val="005E183A"/>
    <w:rsid w:val="005E2C5A"/>
    <w:rsid w:val="005E2EF5"/>
    <w:rsid w:val="005E2F20"/>
    <w:rsid w:val="005E3B3B"/>
    <w:rsid w:val="005E3B75"/>
    <w:rsid w:val="005E446D"/>
    <w:rsid w:val="005E4710"/>
    <w:rsid w:val="005E4982"/>
    <w:rsid w:val="005E5595"/>
    <w:rsid w:val="005E595B"/>
    <w:rsid w:val="005E5A04"/>
    <w:rsid w:val="005E5EA2"/>
    <w:rsid w:val="005E6EB7"/>
    <w:rsid w:val="005F19EC"/>
    <w:rsid w:val="005F1F58"/>
    <w:rsid w:val="005F2A56"/>
    <w:rsid w:val="005F35C0"/>
    <w:rsid w:val="005F3B41"/>
    <w:rsid w:val="005F3E6E"/>
    <w:rsid w:val="005F47BF"/>
    <w:rsid w:val="005F4A98"/>
    <w:rsid w:val="005F4DC4"/>
    <w:rsid w:val="005F5139"/>
    <w:rsid w:val="005F5BB2"/>
    <w:rsid w:val="005F61C2"/>
    <w:rsid w:val="005F6920"/>
    <w:rsid w:val="005F70E2"/>
    <w:rsid w:val="006006A8"/>
    <w:rsid w:val="00602E60"/>
    <w:rsid w:val="00604346"/>
    <w:rsid w:val="006046A7"/>
    <w:rsid w:val="006064AD"/>
    <w:rsid w:val="00611557"/>
    <w:rsid w:val="0061187B"/>
    <w:rsid w:val="006126A8"/>
    <w:rsid w:val="0061306B"/>
    <w:rsid w:val="0061308A"/>
    <w:rsid w:val="006159DE"/>
    <w:rsid w:val="00615EAF"/>
    <w:rsid w:val="0061610D"/>
    <w:rsid w:val="00616722"/>
    <w:rsid w:val="006168FF"/>
    <w:rsid w:val="00617901"/>
    <w:rsid w:val="006204DE"/>
    <w:rsid w:val="0062070D"/>
    <w:rsid w:val="0062108B"/>
    <w:rsid w:val="0062222B"/>
    <w:rsid w:val="00622E6F"/>
    <w:rsid w:val="006234D1"/>
    <w:rsid w:val="006235B9"/>
    <w:rsid w:val="00623BF9"/>
    <w:rsid w:val="00623C9A"/>
    <w:rsid w:val="00623E18"/>
    <w:rsid w:val="00624C79"/>
    <w:rsid w:val="006265F5"/>
    <w:rsid w:val="006270E7"/>
    <w:rsid w:val="00627B4E"/>
    <w:rsid w:val="00627E22"/>
    <w:rsid w:val="006300C7"/>
    <w:rsid w:val="00630EF6"/>
    <w:rsid w:val="00631D08"/>
    <w:rsid w:val="00632758"/>
    <w:rsid w:val="00633AF9"/>
    <w:rsid w:val="00633FCD"/>
    <w:rsid w:val="006342C5"/>
    <w:rsid w:val="0063436B"/>
    <w:rsid w:val="006351C4"/>
    <w:rsid w:val="00635285"/>
    <w:rsid w:val="00635718"/>
    <w:rsid w:val="00635B6B"/>
    <w:rsid w:val="0063627C"/>
    <w:rsid w:val="00640222"/>
    <w:rsid w:val="006406EA"/>
    <w:rsid w:val="0064080F"/>
    <w:rsid w:val="00641AB5"/>
    <w:rsid w:val="00641E4A"/>
    <w:rsid w:val="006422F4"/>
    <w:rsid w:val="00643115"/>
    <w:rsid w:val="006435C3"/>
    <w:rsid w:val="00644187"/>
    <w:rsid w:val="00644EF8"/>
    <w:rsid w:val="006458A6"/>
    <w:rsid w:val="00646091"/>
    <w:rsid w:val="00646979"/>
    <w:rsid w:val="00647960"/>
    <w:rsid w:val="006479B5"/>
    <w:rsid w:val="00650655"/>
    <w:rsid w:val="0065071C"/>
    <w:rsid w:val="00651A81"/>
    <w:rsid w:val="00652388"/>
    <w:rsid w:val="00652464"/>
    <w:rsid w:val="00652CAF"/>
    <w:rsid w:val="00653635"/>
    <w:rsid w:val="00655E39"/>
    <w:rsid w:val="00655F73"/>
    <w:rsid w:val="006560A2"/>
    <w:rsid w:val="006565EC"/>
    <w:rsid w:val="00656ACD"/>
    <w:rsid w:val="00660632"/>
    <w:rsid w:val="00660D2F"/>
    <w:rsid w:val="006630E6"/>
    <w:rsid w:val="006647A0"/>
    <w:rsid w:val="00664854"/>
    <w:rsid w:val="0066523A"/>
    <w:rsid w:val="00665C8A"/>
    <w:rsid w:val="00666C03"/>
    <w:rsid w:val="00666E07"/>
    <w:rsid w:val="00667B60"/>
    <w:rsid w:val="00670D11"/>
    <w:rsid w:val="00671D69"/>
    <w:rsid w:val="00672713"/>
    <w:rsid w:val="006732E2"/>
    <w:rsid w:val="006735C7"/>
    <w:rsid w:val="00673CE2"/>
    <w:rsid w:val="006755CC"/>
    <w:rsid w:val="00675639"/>
    <w:rsid w:val="00680E43"/>
    <w:rsid w:val="006813B6"/>
    <w:rsid w:val="006829BB"/>
    <w:rsid w:val="00683477"/>
    <w:rsid w:val="00683768"/>
    <w:rsid w:val="00683C6F"/>
    <w:rsid w:val="00683D59"/>
    <w:rsid w:val="00683F68"/>
    <w:rsid w:val="006844F1"/>
    <w:rsid w:val="006848F2"/>
    <w:rsid w:val="006873AF"/>
    <w:rsid w:val="00691532"/>
    <w:rsid w:val="00691970"/>
    <w:rsid w:val="00691B30"/>
    <w:rsid w:val="006922AD"/>
    <w:rsid w:val="006949EC"/>
    <w:rsid w:val="00694EA4"/>
    <w:rsid w:val="00696B20"/>
    <w:rsid w:val="00696FAB"/>
    <w:rsid w:val="00696FBD"/>
    <w:rsid w:val="006978AB"/>
    <w:rsid w:val="00697DEA"/>
    <w:rsid w:val="006A0B32"/>
    <w:rsid w:val="006A0F6A"/>
    <w:rsid w:val="006A20A9"/>
    <w:rsid w:val="006A25A2"/>
    <w:rsid w:val="006A2902"/>
    <w:rsid w:val="006A33DD"/>
    <w:rsid w:val="006A35C5"/>
    <w:rsid w:val="006A49AF"/>
    <w:rsid w:val="006A57FC"/>
    <w:rsid w:val="006A5988"/>
    <w:rsid w:val="006A5E3E"/>
    <w:rsid w:val="006A6F23"/>
    <w:rsid w:val="006A7497"/>
    <w:rsid w:val="006A75A9"/>
    <w:rsid w:val="006A7DF7"/>
    <w:rsid w:val="006B04FD"/>
    <w:rsid w:val="006B2150"/>
    <w:rsid w:val="006B2C02"/>
    <w:rsid w:val="006B2F8B"/>
    <w:rsid w:val="006B33E0"/>
    <w:rsid w:val="006B4237"/>
    <w:rsid w:val="006B475E"/>
    <w:rsid w:val="006B554F"/>
    <w:rsid w:val="006B640A"/>
    <w:rsid w:val="006B7000"/>
    <w:rsid w:val="006B754C"/>
    <w:rsid w:val="006B7C04"/>
    <w:rsid w:val="006B7CE1"/>
    <w:rsid w:val="006C127A"/>
    <w:rsid w:val="006C2990"/>
    <w:rsid w:val="006C429A"/>
    <w:rsid w:val="006C44A5"/>
    <w:rsid w:val="006C4F2D"/>
    <w:rsid w:val="006C5071"/>
    <w:rsid w:val="006C51BE"/>
    <w:rsid w:val="006C5232"/>
    <w:rsid w:val="006C5C30"/>
    <w:rsid w:val="006C62D3"/>
    <w:rsid w:val="006C648D"/>
    <w:rsid w:val="006D03C1"/>
    <w:rsid w:val="006D0831"/>
    <w:rsid w:val="006D08AE"/>
    <w:rsid w:val="006D0903"/>
    <w:rsid w:val="006D1629"/>
    <w:rsid w:val="006D2230"/>
    <w:rsid w:val="006D22CD"/>
    <w:rsid w:val="006D3241"/>
    <w:rsid w:val="006D4D3F"/>
    <w:rsid w:val="006D5159"/>
    <w:rsid w:val="006D5E02"/>
    <w:rsid w:val="006D6257"/>
    <w:rsid w:val="006D6790"/>
    <w:rsid w:val="006D6D82"/>
    <w:rsid w:val="006D7794"/>
    <w:rsid w:val="006E12CF"/>
    <w:rsid w:val="006E15EF"/>
    <w:rsid w:val="006E26B7"/>
    <w:rsid w:val="006E3064"/>
    <w:rsid w:val="006E3AB8"/>
    <w:rsid w:val="006E3B03"/>
    <w:rsid w:val="006E3BB9"/>
    <w:rsid w:val="006E4D32"/>
    <w:rsid w:val="006E525B"/>
    <w:rsid w:val="006E5FE1"/>
    <w:rsid w:val="006E6850"/>
    <w:rsid w:val="006E6F72"/>
    <w:rsid w:val="006E7247"/>
    <w:rsid w:val="006E7818"/>
    <w:rsid w:val="006F1CB0"/>
    <w:rsid w:val="006F1DC4"/>
    <w:rsid w:val="006F4627"/>
    <w:rsid w:val="006F5D3D"/>
    <w:rsid w:val="006F5E79"/>
    <w:rsid w:val="006F6711"/>
    <w:rsid w:val="006F7873"/>
    <w:rsid w:val="006F7A9E"/>
    <w:rsid w:val="006F7B84"/>
    <w:rsid w:val="007007C4"/>
    <w:rsid w:val="00701829"/>
    <w:rsid w:val="00701832"/>
    <w:rsid w:val="007031FC"/>
    <w:rsid w:val="00707C0E"/>
    <w:rsid w:val="0071083D"/>
    <w:rsid w:val="00710BA5"/>
    <w:rsid w:val="007111F4"/>
    <w:rsid w:val="00711B1F"/>
    <w:rsid w:val="00711CB5"/>
    <w:rsid w:val="00712269"/>
    <w:rsid w:val="00713B05"/>
    <w:rsid w:val="00715B5D"/>
    <w:rsid w:val="00715FC8"/>
    <w:rsid w:val="00716C73"/>
    <w:rsid w:val="0071715D"/>
    <w:rsid w:val="00717190"/>
    <w:rsid w:val="0071720A"/>
    <w:rsid w:val="0071777D"/>
    <w:rsid w:val="00720065"/>
    <w:rsid w:val="007206D8"/>
    <w:rsid w:val="00720EEF"/>
    <w:rsid w:val="00721113"/>
    <w:rsid w:val="00721930"/>
    <w:rsid w:val="00722166"/>
    <w:rsid w:val="00722848"/>
    <w:rsid w:val="00723676"/>
    <w:rsid w:val="00724285"/>
    <w:rsid w:val="007245C6"/>
    <w:rsid w:val="007252AE"/>
    <w:rsid w:val="007253B8"/>
    <w:rsid w:val="0072622A"/>
    <w:rsid w:val="007264C4"/>
    <w:rsid w:val="007269D6"/>
    <w:rsid w:val="00727F6A"/>
    <w:rsid w:val="007304EC"/>
    <w:rsid w:val="00730A89"/>
    <w:rsid w:val="00731A7E"/>
    <w:rsid w:val="0073236C"/>
    <w:rsid w:val="00733B93"/>
    <w:rsid w:val="00734164"/>
    <w:rsid w:val="007341CA"/>
    <w:rsid w:val="007342F3"/>
    <w:rsid w:val="0073432B"/>
    <w:rsid w:val="00734705"/>
    <w:rsid w:val="00734F05"/>
    <w:rsid w:val="0073569C"/>
    <w:rsid w:val="00735737"/>
    <w:rsid w:val="0074027A"/>
    <w:rsid w:val="0074056A"/>
    <w:rsid w:val="00740A60"/>
    <w:rsid w:val="00740CCE"/>
    <w:rsid w:val="00742593"/>
    <w:rsid w:val="007431EA"/>
    <w:rsid w:val="00744F1F"/>
    <w:rsid w:val="00746BD6"/>
    <w:rsid w:val="007473DE"/>
    <w:rsid w:val="0075089A"/>
    <w:rsid w:val="00750D56"/>
    <w:rsid w:val="00752272"/>
    <w:rsid w:val="00752696"/>
    <w:rsid w:val="007527FB"/>
    <w:rsid w:val="00753853"/>
    <w:rsid w:val="00754147"/>
    <w:rsid w:val="007565B0"/>
    <w:rsid w:val="0075765B"/>
    <w:rsid w:val="00757914"/>
    <w:rsid w:val="00757E09"/>
    <w:rsid w:val="00757F34"/>
    <w:rsid w:val="00760328"/>
    <w:rsid w:val="00760DA3"/>
    <w:rsid w:val="00760DB7"/>
    <w:rsid w:val="00761986"/>
    <w:rsid w:val="00761AB3"/>
    <w:rsid w:val="007622A0"/>
    <w:rsid w:val="0076240F"/>
    <w:rsid w:val="00762589"/>
    <w:rsid w:val="00762982"/>
    <w:rsid w:val="00764005"/>
    <w:rsid w:val="007646FE"/>
    <w:rsid w:val="0076501D"/>
    <w:rsid w:val="00765B72"/>
    <w:rsid w:val="00767BC5"/>
    <w:rsid w:val="007701CC"/>
    <w:rsid w:val="007701D5"/>
    <w:rsid w:val="00771203"/>
    <w:rsid w:val="00772024"/>
    <w:rsid w:val="0077257D"/>
    <w:rsid w:val="00772B80"/>
    <w:rsid w:val="00772DF9"/>
    <w:rsid w:val="00773221"/>
    <w:rsid w:val="007742AD"/>
    <w:rsid w:val="00775AA7"/>
    <w:rsid w:val="00776C31"/>
    <w:rsid w:val="007806AC"/>
    <w:rsid w:val="007808DE"/>
    <w:rsid w:val="007831AA"/>
    <w:rsid w:val="00783641"/>
    <w:rsid w:val="007837CD"/>
    <w:rsid w:val="00783A31"/>
    <w:rsid w:val="0078400E"/>
    <w:rsid w:val="00784140"/>
    <w:rsid w:val="0078585A"/>
    <w:rsid w:val="007858ED"/>
    <w:rsid w:val="00785F81"/>
    <w:rsid w:val="007914B8"/>
    <w:rsid w:val="007920CD"/>
    <w:rsid w:val="007927B7"/>
    <w:rsid w:val="0079289E"/>
    <w:rsid w:val="00792C63"/>
    <w:rsid w:val="00793607"/>
    <w:rsid w:val="00793F31"/>
    <w:rsid w:val="00794E00"/>
    <w:rsid w:val="007960CF"/>
    <w:rsid w:val="00796415"/>
    <w:rsid w:val="007964D6"/>
    <w:rsid w:val="007A1733"/>
    <w:rsid w:val="007A2F96"/>
    <w:rsid w:val="007A379A"/>
    <w:rsid w:val="007A3C4A"/>
    <w:rsid w:val="007A4A3E"/>
    <w:rsid w:val="007A4DD1"/>
    <w:rsid w:val="007A4EDA"/>
    <w:rsid w:val="007A5ABE"/>
    <w:rsid w:val="007A5B08"/>
    <w:rsid w:val="007A65CB"/>
    <w:rsid w:val="007B02AA"/>
    <w:rsid w:val="007B0DCA"/>
    <w:rsid w:val="007B2277"/>
    <w:rsid w:val="007B2662"/>
    <w:rsid w:val="007B2A10"/>
    <w:rsid w:val="007B3734"/>
    <w:rsid w:val="007B39E0"/>
    <w:rsid w:val="007B3C6B"/>
    <w:rsid w:val="007B43BF"/>
    <w:rsid w:val="007B4BAF"/>
    <w:rsid w:val="007B4C4E"/>
    <w:rsid w:val="007B6F25"/>
    <w:rsid w:val="007B7767"/>
    <w:rsid w:val="007C078C"/>
    <w:rsid w:val="007C2027"/>
    <w:rsid w:val="007C24C3"/>
    <w:rsid w:val="007C27AE"/>
    <w:rsid w:val="007C27B4"/>
    <w:rsid w:val="007C2D02"/>
    <w:rsid w:val="007C3A90"/>
    <w:rsid w:val="007C4328"/>
    <w:rsid w:val="007C4587"/>
    <w:rsid w:val="007C545B"/>
    <w:rsid w:val="007C6054"/>
    <w:rsid w:val="007C6F62"/>
    <w:rsid w:val="007D162A"/>
    <w:rsid w:val="007D2F38"/>
    <w:rsid w:val="007D3121"/>
    <w:rsid w:val="007D3B58"/>
    <w:rsid w:val="007D3F0C"/>
    <w:rsid w:val="007D3F8A"/>
    <w:rsid w:val="007D691F"/>
    <w:rsid w:val="007D7194"/>
    <w:rsid w:val="007E01F4"/>
    <w:rsid w:val="007E18C5"/>
    <w:rsid w:val="007E2ABF"/>
    <w:rsid w:val="007E2CD5"/>
    <w:rsid w:val="007E2DA3"/>
    <w:rsid w:val="007E2E78"/>
    <w:rsid w:val="007E3215"/>
    <w:rsid w:val="007E391F"/>
    <w:rsid w:val="007E43FB"/>
    <w:rsid w:val="007E4BD4"/>
    <w:rsid w:val="007E4CFA"/>
    <w:rsid w:val="007E54BA"/>
    <w:rsid w:val="007E6680"/>
    <w:rsid w:val="007E6D6D"/>
    <w:rsid w:val="007E701F"/>
    <w:rsid w:val="007F0089"/>
    <w:rsid w:val="007F0109"/>
    <w:rsid w:val="007F062F"/>
    <w:rsid w:val="007F2A95"/>
    <w:rsid w:val="007F4EFA"/>
    <w:rsid w:val="007F5906"/>
    <w:rsid w:val="007F5B65"/>
    <w:rsid w:val="007F6A95"/>
    <w:rsid w:val="00800C73"/>
    <w:rsid w:val="00802445"/>
    <w:rsid w:val="008038FC"/>
    <w:rsid w:val="00803F9A"/>
    <w:rsid w:val="00805364"/>
    <w:rsid w:val="008059A2"/>
    <w:rsid w:val="00805C75"/>
    <w:rsid w:val="0080629F"/>
    <w:rsid w:val="0080672D"/>
    <w:rsid w:val="00807661"/>
    <w:rsid w:val="00807B36"/>
    <w:rsid w:val="00810896"/>
    <w:rsid w:val="00811486"/>
    <w:rsid w:val="008117E2"/>
    <w:rsid w:val="008127F2"/>
    <w:rsid w:val="00812A3E"/>
    <w:rsid w:val="00812AF1"/>
    <w:rsid w:val="008136A0"/>
    <w:rsid w:val="00813E85"/>
    <w:rsid w:val="00814BD3"/>
    <w:rsid w:val="00814FE6"/>
    <w:rsid w:val="00816236"/>
    <w:rsid w:val="0081650C"/>
    <w:rsid w:val="008175DA"/>
    <w:rsid w:val="00817F41"/>
    <w:rsid w:val="00820A7D"/>
    <w:rsid w:val="00820AE7"/>
    <w:rsid w:val="00820CA6"/>
    <w:rsid w:val="008216C1"/>
    <w:rsid w:val="008216D0"/>
    <w:rsid w:val="008226DF"/>
    <w:rsid w:val="00822AE3"/>
    <w:rsid w:val="008264D3"/>
    <w:rsid w:val="00831070"/>
    <w:rsid w:val="0083152A"/>
    <w:rsid w:val="00831928"/>
    <w:rsid w:val="00831E18"/>
    <w:rsid w:val="008354FA"/>
    <w:rsid w:val="00835A82"/>
    <w:rsid w:val="00836982"/>
    <w:rsid w:val="00836D36"/>
    <w:rsid w:val="00836E67"/>
    <w:rsid w:val="00837098"/>
    <w:rsid w:val="00840237"/>
    <w:rsid w:val="00840FDF"/>
    <w:rsid w:val="00842876"/>
    <w:rsid w:val="008430D1"/>
    <w:rsid w:val="008444FB"/>
    <w:rsid w:val="0084460F"/>
    <w:rsid w:val="0084482F"/>
    <w:rsid w:val="0084515E"/>
    <w:rsid w:val="008458D0"/>
    <w:rsid w:val="0084656C"/>
    <w:rsid w:val="008479C1"/>
    <w:rsid w:val="00850066"/>
    <w:rsid w:val="008516F1"/>
    <w:rsid w:val="00851837"/>
    <w:rsid w:val="00851AD1"/>
    <w:rsid w:val="00855271"/>
    <w:rsid w:val="0085584E"/>
    <w:rsid w:val="00855ECC"/>
    <w:rsid w:val="0085603D"/>
    <w:rsid w:val="00856F37"/>
    <w:rsid w:val="00857180"/>
    <w:rsid w:val="0085744C"/>
    <w:rsid w:val="00857752"/>
    <w:rsid w:val="00857BCD"/>
    <w:rsid w:val="0086016E"/>
    <w:rsid w:val="0086029D"/>
    <w:rsid w:val="0086065A"/>
    <w:rsid w:val="00860A8B"/>
    <w:rsid w:val="00861491"/>
    <w:rsid w:val="00861D6D"/>
    <w:rsid w:val="00861FCB"/>
    <w:rsid w:val="00862153"/>
    <w:rsid w:val="00863833"/>
    <w:rsid w:val="008639A8"/>
    <w:rsid w:val="00863CC9"/>
    <w:rsid w:val="00863D88"/>
    <w:rsid w:val="00865E1B"/>
    <w:rsid w:val="00866088"/>
    <w:rsid w:val="008663E9"/>
    <w:rsid w:val="0086720F"/>
    <w:rsid w:val="00867F80"/>
    <w:rsid w:val="00871094"/>
    <w:rsid w:val="00871951"/>
    <w:rsid w:val="00874BE5"/>
    <w:rsid w:val="008756FE"/>
    <w:rsid w:val="0087738A"/>
    <w:rsid w:val="00880A06"/>
    <w:rsid w:val="00881A59"/>
    <w:rsid w:val="00882C4F"/>
    <w:rsid w:val="00883EDE"/>
    <w:rsid w:val="008840A7"/>
    <w:rsid w:val="00884FAA"/>
    <w:rsid w:val="00885B62"/>
    <w:rsid w:val="00885E6C"/>
    <w:rsid w:val="008873A9"/>
    <w:rsid w:val="00887475"/>
    <w:rsid w:val="008903C6"/>
    <w:rsid w:val="008922FE"/>
    <w:rsid w:val="00892EBB"/>
    <w:rsid w:val="0089586F"/>
    <w:rsid w:val="00895F5E"/>
    <w:rsid w:val="00896B91"/>
    <w:rsid w:val="00896B98"/>
    <w:rsid w:val="00897019"/>
    <w:rsid w:val="0089708A"/>
    <w:rsid w:val="00897DA5"/>
    <w:rsid w:val="008A0F01"/>
    <w:rsid w:val="008A188F"/>
    <w:rsid w:val="008A292E"/>
    <w:rsid w:val="008A3346"/>
    <w:rsid w:val="008A5235"/>
    <w:rsid w:val="008A564A"/>
    <w:rsid w:val="008A6C9B"/>
    <w:rsid w:val="008A72D2"/>
    <w:rsid w:val="008B0755"/>
    <w:rsid w:val="008B106B"/>
    <w:rsid w:val="008B29E0"/>
    <w:rsid w:val="008B2A17"/>
    <w:rsid w:val="008B2DE1"/>
    <w:rsid w:val="008B31EF"/>
    <w:rsid w:val="008B52A0"/>
    <w:rsid w:val="008B646C"/>
    <w:rsid w:val="008B71C3"/>
    <w:rsid w:val="008B7D20"/>
    <w:rsid w:val="008C0C86"/>
    <w:rsid w:val="008C0CCA"/>
    <w:rsid w:val="008C18D4"/>
    <w:rsid w:val="008C25D3"/>
    <w:rsid w:val="008C2827"/>
    <w:rsid w:val="008C385D"/>
    <w:rsid w:val="008C401B"/>
    <w:rsid w:val="008C63C5"/>
    <w:rsid w:val="008C66F1"/>
    <w:rsid w:val="008C7145"/>
    <w:rsid w:val="008C72E3"/>
    <w:rsid w:val="008C748F"/>
    <w:rsid w:val="008D1498"/>
    <w:rsid w:val="008D1589"/>
    <w:rsid w:val="008D162F"/>
    <w:rsid w:val="008D173E"/>
    <w:rsid w:val="008D285B"/>
    <w:rsid w:val="008D3313"/>
    <w:rsid w:val="008D4749"/>
    <w:rsid w:val="008D5AAE"/>
    <w:rsid w:val="008D6379"/>
    <w:rsid w:val="008D7024"/>
    <w:rsid w:val="008E10E1"/>
    <w:rsid w:val="008E11B2"/>
    <w:rsid w:val="008E165B"/>
    <w:rsid w:val="008E4B15"/>
    <w:rsid w:val="008E4F82"/>
    <w:rsid w:val="008E5E00"/>
    <w:rsid w:val="008E6D9B"/>
    <w:rsid w:val="008E7B60"/>
    <w:rsid w:val="008E7C2F"/>
    <w:rsid w:val="008E7C93"/>
    <w:rsid w:val="008F0143"/>
    <w:rsid w:val="008F0F3D"/>
    <w:rsid w:val="008F1F24"/>
    <w:rsid w:val="008F246C"/>
    <w:rsid w:val="008F2EA6"/>
    <w:rsid w:val="008F2FAF"/>
    <w:rsid w:val="008F3C16"/>
    <w:rsid w:val="008F41D4"/>
    <w:rsid w:val="008F44E7"/>
    <w:rsid w:val="008F5733"/>
    <w:rsid w:val="008F6648"/>
    <w:rsid w:val="008F757F"/>
    <w:rsid w:val="008F7CCD"/>
    <w:rsid w:val="008F7F89"/>
    <w:rsid w:val="00900A09"/>
    <w:rsid w:val="00901261"/>
    <w:rsid w:val="009019F3"/>
    <w:rsid w:val="00901D39"/>
    <w:rsid w:val="0090231B"/>
    <w:rsid w:val="0090424F"/>
    <w:rsid w:val="00904344"/>
    <w:rsid w:val="00905E41"/>
    <w:rsid w:val="00910223"/>
    <w:rsid w:val="009104E7"/>
    <w:rsid w:val="00910EC1"/>
    <w:rsid w:val="00911B0A"/>
    <w:rsid w:val="00911E20"/>
    <w:rsid w:val="0091268D"/>
    <w:rsid w:val="00913323"/>
    <w:rsid w:val="009138B4"/>
    <w:rsid w:val="0091471B"/>
    <w:rsid w:val="00914818"/>
    <w:rsid w:val="009148C7"/>
    <w:rsid w:val="00914A57"/>
    <w:rsid w:val="00914AAB"/>
    <w:rsid w:val="00914ADC"/>
    <w:rsid w:val="00915441"/>
    <w:rsid w:val="00917296"/>
    <w:rsid w:val="009211D8"/>
    <w:rsid w:val="009223AF"/>
    <w:rsid w:val="00923423"/>
    <w:rsid w:val="00924764"/>
    <w:rsid w:val="00925D26"/>
    <w:rsid w:val="00925DCB"/>
    <w:rsid w:val="00925F2F"/>
    <w:rsid w:val="0092680A"/>
    <w:rsid w:val="00927149"/>
    <w:rsid w:val="009275BA"/>
    <w:rsid w:val="009275C1"/>
    <w:rsid w:val="009311DC"/>
    <w:rsid w:val="00932980"/>
    <w:rsid w:val="009338DD"/>
    <w:rsid w:val="00933BAF"/>
    <w:rsid w:val="00933F6E"/>
    <w:rsid w:val="00934D71"/>
    <w:rsid w:val="009359BD"/>
    <w:rsid w:val="00935F13"/>
    <w:rsid w:val="00936253"/>
    <w:rsid w:val="00936341"/>
    <w:rsid w:val="00937007"/>
    <w:rsid w:val="0093747C"/>
    <w:rsid w:val="009376C8"/>
    <w:rsid w:val="0093788E"/>
    <w:rsid w:val="00937C26"/>
    <w:rsid w:val="00942FDC"/>
    <w:rsid w:val="00944701"/>
    <w:rsid w:val="00945112"/>
    <w:rsid w:val="009454AC"/>
    <w:rsid w:val="009455F3"/>
    <w:rsid w:val="00947426"/>
    <w:rsid w:val="009479B7"/>
    <w:rsid w:val="00947D53"/>
    <w:rsid w:val="00952257"/>
    <w:rsid w:val="00952568"/>
    <w:rsid w:val="009526BB"/>
    <w:rsid w:val="009529CE"/>
    <w:rsid w:val="00953BE4"/>
    <w:rsid w:val="00954BBA"/>
    <w:rsid w:val="00954C88"/>
    <w:rsid w:val="00954EAA"/>
    <w:rsid w:val="00955061"/>
    <w:rsid w:val="00955F7B"/>
    <w:rsid w:val="0095655B"/>
    <w:rsid w:val="00956850"/>
    <w:rsid w:val="00957B9E"/>
    <w:rsid w:val="00957C63"/>
    <w:rsid w:val="00960342"/>
    <w:rsid w:val="0096269F"/>
    <w:rsid w:val="00962A44"/>
    <w:rsid w:val="00962B5B"/>
    <w:rsid w:val="00963149"/>
    <w:rsid w:val="009643B3"/>
    <w:rsid w:val="00964C19"/>
    <w:rsid w:val="00964F81"/>
    <w:rsid w:val="00966E1E"/>
    <w:rsid w:val="00967423"/>
    <w:rsid w:val="00967F42"/>
    <w:rsid w:val="00970D0A"/>
    <w:rsid w:val="009710CB"/>
    <w:rsid w:val="00971EEF"/>
    <w:rsid w:val="00972356"/>
    <w:rsid w:val="00972516"/>
    <w:rsid w:val="009727B9"/>
    <w:rsid w:val="009734EE"/>
    <w:rsid w:val="0097355C"/>
    <w:rsid w:val="009741C5"/>
    <w:rsid w:val="00974D1A"/>
    <w:rsid w:val="00975209"/>
    <w:rsid w:val="00975319"/>
    <w:rsid w:val="00977376"/>
    <w:rsid w:val="009817AB"/>
    <w:rsid w:val="00981995"/>
    <w:rsid w:val="00981AF9"/>
    <w:rsid w:val="00981E5A"/>
    <w:rsid w:val="009825FD"/>
    <w:rsid w:val="00982B3E"/>
    <w:rsid w:val="009836F1"/>
    <w:rsid w:val="009852F6"/>
    <w:rsid w:val="0098698A"/>
    <w:rsid w:val="00986C88"/>
    <w:rsid w:val="00990062"/>
    <w:rsid w:val="0099011C"/>
    <w:rsid w:val="009913DE"/>
    <w:rsid w:val="00992A66"/>
    <w:rsid w:val="009937F7"/>
    <w:rsid w:val="00993BE7"/>
    <w:rsid w:val="00994587"/>
    <w:rsid w:val="00994EB1"/>
    <w:rsid w:val="00995253"/>
    <w:rsid w:val="00995666"/>
    <w:rsid w:val="00996CC2"/>
    <w:rsid w:val="009971A3"/>
    <w:rsid w:val="00997DBD"/>
    <w:rsid w:val="009A11F5"/>
    <w:rsid w:val="009A2BB6"/>
    <w:rsid w:val="009A5873"/>
    <w:rsid w:val="009A655B"/>
    <w:rsid w:val="009A6928"/>
    <w:rsid w:val="009A7839"/>
    <w:rsid w:val="009A7F1B"/>
    <w:rsid w:val="009B2933"/>
    <w:rsid w:val="009B2F91"/>
    <w:rsid w:val="009B363C"/>
    <w:rsid w:val="009B4F1E"/>
    <w:rsid w:val="009B7116"/>
    <w:rsid w:val="009B7118"/>
    <w:rsid w:val="009C0555"/>
    <w:rsid w:val="009C0BDA"/>
    <w:rsid w:val="009C0F3A"/>
    <w:rsid w:val="009C15C2"/>
    <w:rsid w:val="009C18C7"/>
    <w:rsid w:val="009C1A9F"/>
    <w:rsid w:val="009C32BF"/>
    <w:rsid w:val="009C58E7"/>
    <w:rsid w:val="009C5DB2"/>
    <w:rsid w:val="009C72D4"/>
    <w:rsid w:val="009D0672"/>
    <w:rsid w:val="009D4473"/>
    <w:rsid w:val="009D5758"/>
    <w:rsid w:val="009D6586"/>
    <w:rsid w:val="009D66D4"/>
    <w:rsid w:val="009D79C1"/>
    <w:rsid w:val="009E076D"/>
    <w:rsid w:val="009E1BB9"/>
    <w:rsid w:val="009E2358"/>
    <w:rsid w:val="009E2BFD"/>
    <w:rsid w:val="009E3430"/>
    <w:rsid w:val="009E3D41"/>
    <w:rsid w:val="009E452B"/>
    <w:rsid w:val="009E6B49"/>
    <w:rsid w:val="009E7F8A"/>
    <w:rsid w:val="009F00C8"/>
    <w:rsid w:val="009F11EB"/>
    <w:rsid w:val="009F2981"/>
    <w:rsid w:val="009F3E1A"/>
    <w:rsid w:val="009F50A1"/>
    <w:rsid w:val="009F511B"/>
    <w:rsid w:val="009F6334"/>
    <w:rsid w:val="009F7571"/>
    <w:rsid w:val="009F7C4E"/>
    <w:rsid w:val="009F7D8E"/>
    <w:rsid w:val="00A021A8"/>
    <w:rsid w:val="00A02722"/>
    <w:rsid w:val="00A04284"/>
    <w:rsid w:val="00A055F5"/>
    <w:rsid w:val="00A057C3"/>
    <w:rsid w:val="00A06373"/>
    <w:rsid w:val="00A07443"/>
    <w:rsid w:val="00A1007A"/>
    <w:rsid w:val="00A10DD2"/>
    <w:rsid w:val="00A115D0"/>
    <w:rsid w:val="00A12DF2"/>
    <w:rsid w:val="00A130E7"/>
    <w:rsid w:val="00A13B4D"/>
    <w:rsid w:val="00A14E85"/>
    <w:rsid w:val="00A14F7D"/>
    <w:rsid w:val="00A1752A"/>
    <w:rsid w:val="00A20322"/>
    <w:rsid w:val="00A21B5B"/>
    <w:rsid w:val="00A238FD"/>
    <w:rsid w:val="00A239F2"/>
    <w:rsid w:val="00A23F8D"/>
    <w:rsid w:val="00A24D6C"/>
    <w:rsid w:val="00A25268"/>
    <w:rsid w:val="00A2633D"/>
    <w:rsid w:val="00A30B1E"/>
    <w:rsid w:val="00A31204"/>
    <w:rsid w:val="00A319B2"/>
    <w:rsid w:val="00A31C79"/>
    <w:rsid w:val="00A34899"/>
    <w:rsid w:val="00A34C5D"/>
    <w:rsid w:val="00A35231"/>
    <w:rsid w:val="00A355BF"/>
    <w:rsid w:val="00A35F1E"/>
    <w:rsid w:val="00A36487"/>
    <w:rsid w:val="00A411A1"/>
    <w:rsid w:val="00A41B5F"/>
    <w:rsid w:val="00A42DFE"/>
    <w:rsid w:val="00A436FE"/>
    <w:rsid w:val="00A43D39"/>
    <w:rsid w:val="00A45410"/>
    <w:rsid w:val="00A463DE"/>
    <w:rsid w:val="00A465B1"/>
    <w:rsid w:val="00A46B56"/>
    <w:rsid w:val="00A47CD1"/>
    <w:rsid w:val="00A52B35"/>
    <w:rsid w:val="00A52B74"/>
    <w:rsid w:val="00A53095"/>
    <w:rsid w:val="00A5374B"/>
    <w:rsid w:val="00A53886"/>
    <w:rsid w:val="00A5399A"/>
    <w:rsid w:val="00A54CA2"/>
    <w:rsid w:val="00A54F1A"/>
    <w:rsid w:val="00A57BEC"/>
    <w:rsid w:val="00A6048D"/>
    <w:rsid w:val="00A611A2"/>
    <w:rsid w:val="00A627C8"/>
    <w:rsid w:val="00A62A4B"/>
    <w:rsid w:val="00A63CCA"/>
    <w:rsid w:val="00A6597A"/>
    <w:rsid w:val="00A6604A"/>
    <w:rsid w:val="00A664A3"/>
    <w:rsid w:val="00A6663D"/>
    <w:rsid w:val="00A67FD3"/>
    <w:rsid w:val="00A7069E"/>
    <w:rsid w:val="00A71004"/>
    <w:rsid w:val="00A71DEC"/>
    <w:rsid w:val="00A71E8D"/>
    <w:rsid w:val="00A749A3"/>
    <w:rsid w:val="00A74DE3"/>
    <w:rsid w:val="00A75910"/>
    <w:rsid w:val="00A760B4"/>
    <w:rsid w:val="00A776A1"/>
    <w:rsid w:val="00A779BD"/>
    <w:rsid w:val="00A77CD5"/>
    <w:rsid w:val="00A81467"/>
    <w:rsid w:val="00A82550"/>
    <w:rsid w:val="00A82773"/>
    <w:rsid w:val="00A83293"/>
    <w:rsid w:val="00A839C3"/>
    <w:rsid w:val="00A83F93"/>
    <w:rsid w:val="00A84D1D"/>
    <w:rsid w:val="00A860DA"/>
    <w:rsid w:val="00A915B5"/>
    <w:rsid w:val="00A915D7"/>
    <w:rsid w:val="00A92659"/>
    <w:rsid w:val="00A93369"/>
    <w:rsid w:val="00A93DD8"/>
    <w:rsid w:val="00A94347"/>
    <w:rsid w:val="00A94640"/>
    <w:rsid w:val="00A9473C"/>
    <w:rsid w:val="00A953E9"/>
    <w:rsid w:val="00A967FC"/>
    <w:rsid w:val="00A96AC1"/>
    <w:rsid w:val="00A978D3"/>
    <w:rsid w:val="00A97B50"/>
    <w:rsid w:val="00A97CB7"/>
    <w:rsid w:val="00AA079A"/>
    <w:rsid w:val="00AA1081"/>
    <w:rsid w:val="00AA2E84"/>
    <w:rsid w:val="00AA3802"/>
    <w:rsid w:val="00AA3FB6"/>
    <w:rsid w:val="00AA43C7"/>
    <w:rsid w:val="00AA4894"/>
    <w:rsid w:val="00AA4D56"/>
    <w:rsid w:val="00AA4F55"/>
    <w:rsid w:val="00AA7C85"/>
    <w:rsid w:val="00AA7E6C"/>
    <w:rsid w:val="00AB0AB4"/>
    <w:rsid w:val="00AB0E1E"/>
    <w:rsid w:val="00AB1771"/>
    <w:rsid w:val="00AB2156"/>
    <w:rsid w:val="00AB227F"/>
    <w:rsid w:val="00AB3966"/>
    <w:rsid w:val="00AB3C3E"/>
    <w:rsid w:val="00AB3C99"/>
    <w:rsid w:val="00AB4AB2"/>
    <w:rsid w:val="00AB5351"/>
    <w:rsid w:val="00AB5673"/>
    <w:rsid w:val="00AB5F1D"/>
    <w:rsid w:val="00AB5FB1"/>
    <w:rsid w:val="00AB642E"/>
    <w:rsid w:val="00AB7906"/>
    <w:rsid w:val="00AB7EE4"/>
    <w:rsid w:val="00AC02C3"/>
    <w:rsid w:val="00AC3B90"/>
    <w:rsid w:val="00AC3C5B"/>
    <w:rsid w:val="00AC478A"/>
    <w:rsid w:val="00AC5024"/>
    <w:rsid w:val="00AC5174"/>
    <w:rsid w:val="00AC5370"/>
    <w:rsid w:val="00AC5AA9"/>
    <w:rsid w:val="00AC79F2"/>
    <w:rsid w:val="00AD0C4C"/>
    <w:rsid w:val="00AD1162"/>
    <w:rsid w:val="00AD1920"/>
    <w:rsid w:val="00AD55B2"/>
    <w:rsid w:val="00AD5E66"/>
    <w:rsid w:val="00AD76F7"/>
    <w:rsid w:val="00AE081E"/>
    <w:rsid w:val="00AE1FA1"/>
    <w:rsid w:val="00AE2168"/>
    <w:rsid w:val="00AE2C20"/>
    <w:rsid w:val="00AE3638"/>
    <w:rsid w:val="00AE38B5"/>
    <w:rsid w:val="00AE3D82"/>
    <w:rsid w:val="00AE445E"/>
    <w:rsid w:val="00AE4F18"/>
    <w:rsid w:val="00AF19AF"/>
    <w:rsid w:val="00AF1DC3"/>
    <w:rsid w:val="00AF2431"/>
    <w:rsid w:val="00AF2E99"/>
    <w:rsid w:val="00AF329E"/>
    <w:rsid w:val="00AF405C"/>
    <w:rsid w:val="00AF4AC6"/>
    <w:rsid w:val="00AF6157"/>
    <w:rsid w:val="00AF6E64"/>
    <w:rsid w:val="00AF7435"/>
    <w:rsid w:val="00B007BC"/>
    <w:rsid w:val="00B00965"/>
    <w:rsid w:val="00B01592"/>
    <w:rsid w:val="00B03147"/>
    <w:rsid w:val="00B03DE7"/>
    <w:rsid w:val="00B03E7F"/>
    <w:rsid w:val="00B042BF"/>
    <w:rsid w:val="00B04590"/>
    <w:rsid w:val="00B045E7"/>
    <w:rsid w:val="00B05418"/>
    <w:rsid w:val="00B0558D"/>
    <w:rsid w:val="00B05D64"/>
    <w:rsid w:val="00B05EF6"/>
    <w:rsid w:val="00B063F4"/>
    <w:rsid w:val="00B06AAE"/>
    <w:rsid w:val="00B07C7A"/>
    <w:rsid w:val="00B109BF"/>
    <w:rsid w:val="00B11250"/>
    <w:rsid w:val="00B1295D"/>
    <w:rsid w:val="00B14251"/>
    <w:rsid w:val="00B145F4"/>
    <w:rsid w:val="00B147B3"/>
    <w:rsid w:val="00B153F6"/>
    <w:rsid w:val="00B15B3C"/>
    <w:rsid w:val="00B15F26"/>
    <w:rsid w:val="00B16466"/>
    <w:rsid w:val="00B17B9B"/>
    <w:rsid w:val="00B17C29"/>
    <w:rsid w:val="00B208F0"/>
    <w:rsid w:val="00B215EC"/>
    <w:rsid w:val="00B21B01"/>
    <w:rsid w:val="00B22607"/>
    <w:rsid w:val="00B23027"/>
    <w:rsid w:val="00B24D42"/>
    <w:rsid w:val="00B2569E"/>
    <w:rsid w:val="00B27411"/>
    <w:rsid w:val="00B30842"/>
    <w:rsid w:val="00B30F99"/>
    <w:rsid w:val="00B32A59"/>
    <w:rsid w:val="00B36498"/>
    <w:rsid w:val="00B37007"/>
    <w:rsid w:val="00B370BB"/>
    <w:rsid w:val="00B379D9"/>
    <w:rsid w:val="00B40635"/>
    <w:rsid w:val="00B40903"/>
    <w:rsid w:val="00B40AFE"/>
    <w:rsid w:val="00B40B9B"/>
    <w:rsid w:val="00B41674"/>
    <w:rsid w:val="00B4242A"/>
    <w:rsid w:val="00B42694"/>
    <w:rsid w:val="00B43273"/>
    <w:rsid w:val="00B44015"/>
    <w:rsid w:val="00B4434A"/>
    <w:rsid w:val="00B443A0"/>
    <w:rsid w:val="00B4486B"/>
    <w:rsid w:val="00B45037"/>
    <w:rsid w:val="00B4575A"/>
    <w:rsid w:val="00B462FA"/>
    <w:rsid w:val="00B46CA1"/>
    <w:rsid w:val="00B46E36"/>
    <w:rsid w:val="00B471A5"/>
    <w:rsid w:val="00B4751B"/>
    <w:rsid w:val="00B47A96"/>
    <w:rsid w:val="00B5063B"/>
    <w:rsid w:val="00B50851"/>
    <w:rsid w:val="00B5207C"/>
    <w:rsid w:val="00B52A2E"/>
    <w:rsid w:val="00B53F56"/>
    <w:rsid w:val="00B54558"/>
    <w:rsid w:val="00B548B1"/>
    <w:rsid w:val="00B5597F"/>
    <w:rsid w:val="00B5607F"/>
    <w:rsid w:val="00B56908"/>
    <w:rsid w:val="00B56EE7"/>
    <w:rsid w:val="00B56EE9"/>
    <w:rsid w:val="00B57F79"/>
    <w:rsid w:val="00B60F0E"/>
    <w:rsid w:val="00B6120D"/>
    <w:rsid w:val="00B61425"/>
    <w:rsid w:val="00B61CA9"/>
    <w:rsid w:val="00B62464"/>
    <w:rsid w:val="00B65069"/>
    <w:rsid w:val="00B65E56"/>
    <w:rsid w:val="00B661BF"/>
    <w:rsid w:val="00B703A0"/>
    <w:rsid w:val="00B7058B"/>
    <w:rsid w:val="00B70C87"/>
    <w:rsid w:val="00B71DCF"/>
    <w:rsid w:val="00B72BD6"/>
    <w:rsid w:val="00B72D84"/>
    <w:rsid w:val="00B734C5"/>
    <w:rsid w:val="00B755F4"/>
    <w:rsid w:val="00B75A8B"/>
    <w:rsid w:val="00B76D8F"/>
    <w:rsid w:val="00B777FB"/>
    <w:rsid w:val="00B800FB"/>
    <w:rsid w:val="00B805BB"/>
    <w:rsid w:val="00B80819"/>
    <w:rsid w:val="00B81154"/>
    <w:rsid w:val="00B8158A"/>
    <w:rsid w:val="00B819C1"/>
    <w:rsid w:val="00B82505"/>
    <w:rsid w:val="00B827CD"/>
    <w:rsid w:val="00B8361F"/>
    <w:rsid w:val="00B83BE0"/>
    <w:rsid w:val="00B83C30"/>
    <w:rsid w:val="00B86B56"/>
    <w:rsid w:val="00B86BC6"/>
    <w:rsid w:val="00B87280"/>
    <w:rsid w:val="00B87F08"/>
    <w:rsid w:val="00B91474"/>
    <w:rsid w:val="00B92466"/>
    <w:rsid w:val="00B94372"/>
    <w:rsid w:val="00B946FF"/>
    <w:rsid w:val="00B94E67"/>
    <w:rsid w:val="00B95E72"/>
    <w:rsid w:val="00B95F70"/>
    <w:rsid w:val="00B96170"/>
    <w:rsid w:val="00B97037"/>
    <w:rsid w:val="00B97647"/>
    <w:rsid w:val="00B978E7"/>
    <w:rsid w:val="00B97C89"/>
    <w:rsid w:val="00BA392A"/>
    <w:rsid w:val="00BA4138"/>
    <w:rsid w:val="00BA4BB4"/>
    <w:rsid w:val="00BA4E2D"/>
    <w:rsid w:val="00BA511E"/>
    <w:rsid w:val="00BA5A5A"/>
    <w:rsid w:val="00BA5EEB"/>
    <w:rsid w:val="00BA75FE"/>
    <w:rsid w:val="00BA7B38"/>
    <w:rsid w:val="00BA7BC5"/>
    <w:rsid w:val="00BA7D00"/>
    <w:rsid w:val="00BB07D3"/>
    <w:rsid w:val="00BB0A7C"/>
    <w:rsid w:val="00BB0C61"/>
    <w:rsid w:val="00BB0D31"/>
    <w:rsid w:val="00BB33E2"/>
    <w:rsid w:val="00BB372A"/>
    <w:rsid w:val="00BB3731"/>
    <w:rsid w:val="00BB51F4"/>
    <w:rsid w:val="00BB7888"/>
    <w:rsid w:val="00BC143C"/>
    <w:rsid w:val="00BC18CE"/>
    <w:rsid w:val="00BC191F"/>
    <w:rsid w:val="00BC34E3"/>
    <w:rsid w:val="00BC4D74"/>
    <w:rsid w:val="00BC50EB"/>
    <w:rsid w:val="00BC5B33"/>
    <w:rsid w:val="00BC66B8"/>
    <w:rsid w:val="00BC6FAC"/>
    <w:rsid w:val="00BC7392"/>
    <w:rsid w:val="00BC7563"/>
    <w:rsid w:val="00BC7E4B"/>
    <w:rsid w:val="00BD01F8"/>
    <w:rsid w:val="00BD0225"/>
    <w:rsid w:val="00BD0C04"/>
    <w:rsid w:val="00BD36DF"/>
    <w:rsid w:val="00BD452D"/>
    <w:rsid w:val="00BD648B"/>
    <w:rsid w:val="00BD69F5"/>
    <w:rsid w:val="00BD74DC"/>
    <w:rsid w:val="00BD7668"/>
    <w:rsid w:val="00BE096F"/>
    <w:rsid w:val="00BE0BC3"/>
    <w:rsid w:val="00BE0F8F"/>
    <w:rsid w:val="00BE117A"/>
    <w:rsid w:val="00BE1679"/>
    <w:rsid w:val="00BE1BFA"/>
    <w:rsid w:val="00BE20AD"/>
    <w:rsid w:val="00BE4295"/>
    <w:rsid w:val="00BE472A"/>
    <w:rsid w:val="00BE59E6"/>
    <w:rsid w:val="00BE665E"/>
    <w:rsid w:val="00BE66FE"/>
    <w:rsid w:val="00BE7D51"/>
    <w:rsid w:val="00BF0202"/>
    <w:rsid w:val="00BF02FF"/>
    <w:rsid w:val="00BF1BE0"/>
    <w:rsid w:val="00BF1E81"/>
    <w:rsid w:val="00BF1FF6"/>
    <w:rsid w:val="00BF2712"/>
    <w:rsid w:val="00BF2933"/>
    <w:rsid w:val="00BF34C7"/>
    <w:rsid w:val="00BF4896"/>
    <w:rsid w:val="00BF4C47"/>
    <w:rsid w:val="00BF4CA7"/>
    <w:rsid w:val="00BF5425"/>
    <w:rsid w:val="00BF553D"/>
    <w:rsid w:val="00BF591D"/>
    <w:rsid w:val="00BF5C4A"/>
    <w:rsid w:val="00BF684F"/>
    <w:rsid w:val="00BF7278"/>
    <w:rsid w:val="00C002BF"/>
    <w:rsid w:val="00C00D10"/>
    <w:rsid w:val="00C0107D"/>
    <w:rsid w:val="00C019BF"/>
    <w:rsid w:val="00C02AA6"/>
    <w:rsid w:val="00C02C8F"/>
    <w:rsid w:val="00C047C4"/>
    <w:rsid w:val="00C04BAD"/>
    <w:rsid w:val="00C0545E"/>
    <w:rsid w:val="00C05607"/>
    <w:rsid w:val="00C060B7"/>
    <w:rsid w:val="00C06FE7"/>
    <w:rsid w:val="00C105B9"/>
    <w:rsid w:val="00C109A3"/>
    <w:rsid w:val="00C13049"/>
    <w:rsid w:val="00C14C4F"/>
    <w:rsid w:val="00C14D4C"/>
    <w:rsid w:val="00C16564"/>
    <w:rsid w:val="00C16BA3"/>
    <w:rsid w:val="00C175AA"/>
    <w:rsid w:val="00C200CB"/>
    <w:rsid w:val="00C20A9D"/>
    <w:rsid w:val="00C22D3E"/>
    <w:rsid w:val="00C22DBD"/>
    <w:rsid w:val="00C23540"/>
    <w:rsid w:val="00C23C8F"/>
    <w:rsid w:val="00C24FF6"/>
    <w:rsid w:val="00C252E6"/>
    <w:rsid w:val="00C25756"/>
    <w:rsid w:val="00C25C77"/>
    <w:rsid w:val="00C25E9E"/>
    <w:rsid w:val="00C269F4"/>
    <w:rsid w:val="00C2748E"/>
    <w:rsid w:val="00C27DC6"/>
    <w:rsid w:val="00C31F00"/>
    <w:rsid w:val="00C326D1"/>
    <w:rsid w:val="00C335A6"/>
    <w:rsid w:val="00C336ED"/>
    <w:rsid w:val="00C340E1"/>
    <w:rsid w:val="00C35B2E"/>
    <w:rsid w:val="00C366DB"/>
    <w:rsid w:val="00C3729F"/>
    <w:rsid w:val="00C375A1"/>
    <w:rsid w:val="00C404AE"/>
    <w:rsid w:val="00C40DA2"/>
    <w:rsid w:val="00C4262B"/>
    <w:rsid w:val="00C426CF"/>
    <w:rsid w:val="00C429BF"/>
    <w:rsid w:val="00C43825"/>
    <w:rsid w:val="00C438BD"/>
    <w:rsid w:val="00C43919"/>
    <w:rsid w:val="00C44C0C"/>
    <w:rsid w:val="00C460B9"/>
    <w:rsid w:val="00C46292"/>
    <w:rsid w:val="00C47363"/>
    <w:rsid w:val="00C50116"/>
    <w:rsid w:val="00C50656"/>
    <w:rsid w:val="00C5082D"/>
    <w:rsid w:val="00C51805"/>
    <w:rsid w:val="00C51937"/>
    <w:rsid w:val="00C54F11"/>
    <w:rsid w:val="00C55407"/>
    <w:rsid w:val="00C55725"/>
    <w:rsid w:val="00C56035"/>
    <w:rsid w:val="00C573AA"/>
    <w:rsid w:val="00C5784C"/>
    <w:rsid w:val="00C603B6"/>
    <w:rsid w:val="00C60BFF"/>
    <w:rsid w:val="00C61898"/>
    <w:rsid w:val="00C6195B"/>
    <w:rsid w:val="00C63A03"/>
    <w:rsid w:val="00C64ACE"/>
    <w:rsid w:val="00C655D8"/>
    <w:rsid w:val="00C65B02"/>
    <w:rsid w:val="00C66ABE"/>
    <w:rsid w:val="00C66DD1"/>
    <w:rsid w:val="00C70636"/>
    <w:rsid w:val="00C70A6D"/>
    <w:rsid w:val="00C712F4"/>
    <w:rsid w:val="00C73591"/>
    <w:rsid w:val="00C74754"/>
    <w:rsid w:val="00C75350"/>
    <w:rsid w:val="00C80E96"/>
    <w:rsid w:val="00C8254F"/>
    <w:rsid w:val="00C840D7"/>
    <w:rsid w:val="00C84927"/>
    <w:rsid w:val="00C853B3"/>
    <w:rsid w:val="00C85D13"/>
    <w:rsid w:val="00C862D0"/>
    <w:rsid w:val="00C86643"/>
    <w:rsid w:val="00C873EB"/>
    <w:rsid w:val="00C87C65"/>
    <w:rsid w:val="00C90D69"/>
    <w:rsid w:val="00C91464"/>
    <w:rsid w:val="00C91658"/>
    <w:rsid w:val="00C94549"/>
    <w:rsid w:val="00C94BE5"/>
    <w:rsid w:val="00C964F2"/>
    <w:rsid w:val="00C96973"/>
    <w:rsid w:val="00C96FD7"/>
    <w:rsid w:val="00C972DD"/>
    <w:rsid w:val="00CA116E"/>
    <w:rsid w:val="00CA1991"/>
    <w:rsid w:val="00CA1E40"/>
    <w:rsid w:val="00CA29AE"/>
    <w:rsid w:val="00CA2C4D"/>
    <w:rsid w:val="00CA2F2E"/>
    <w:rsid w:val="00CA3723"/>
    <w:rsid w:val="00CA41DF"/>
    <w:rsid w:val="00CA4F94"/>
    <w:rsid w:val="00CA58DE"/>
    <w:rsid w:val="00CA62E2"/>
    <w:rsid w:val="00CA6858"/>
    <w:rsid w:val="00CA75FC"/>
    <w:rsid w:val="00CA7C5F"/>
    <w:rsid w:val="00CB2089"/>
    <w:rsid w:val="00CB2A86"/>
    <w:rsid w:val="00CB4A4D"/>
    <w:rsid w:val="00CB5102"/>
    <w:rsid w:val="00CB5D1D"/>
    <w:rsid w:val="00CB61BE"/>
    <w:rsid w:val="00CB6C3C"/>
    <w:rsid w:val="00CB7600"/>
    <w:rsid w:val="00CB787D"/>
    <w:rsid w:val="00CC0AE0"/>
    <w:rsid w:val="00CC0E22"/>
    <w:rsid w:val="00CC3D67"/>
    <w:rsid w:val="00CC3FAF"/>
    <w:rsid w:val="00CC5F2C"/>
    <w:rsid w:val="00CC7DC3"/>
    <w:rsid w:val="00CD0921"/>
    <w:rsid w:val="00CD267E"/>
    <w:rsid w:val="00CD3F84"/>
    <w:rsid w:val="00CD55A4"/>
    <w:rsid w:val="00CD5705"/>
    <w:rsid w:val="00CD5E1C"/>
    <w:rsid w:val="00CD6229"/>
    <w:rsid w:val="00CD6947"/>
    <w:rsid w:val="00CD6A17"/>
    <w:rsid w:val="00CD73A2"/>
    <w:rsid w:val="00CD773E"/>
    <w:rsid w:val="00CE07B2"/>
    <w:rsid w:val="00CE0E18"/>
    <w:rsid w:val="00CE16E2"/>
    <w:rsid w:val="00CE370B"/>
    <w:rsid w:val="00CE39B1"/>
    <w:rsid w:val="00CE43C7"/>
    <w:rsid w:val="00CE544E"/>
    <w:rsid w:val="00CE64B6"/>
    <w:rsid w:val="00CE668F"/>
    <w:rsid w:val="00CE7248"/>
    <w:rsid w:val="00CE75F6"/>
    <w:rsid w:val="00CE7A70"/>
    <w:rsid w:val="00CF0AD0"/>
    <w:rsid w:val="00CF1151"/>
    <w:rsid w:val="00CF266C"/>
    <w:rsid w:val="00CF29F2"/>
    <w:rsid w:val="00CF3244"/>
    <w:rsid w:val="00CF554B"/>
    <w:rsid w:val="00CF5739"/>
    <w:rsid w:val="00CF68D1"/>
    <w:rsid w:val="00CF6A03"/>
    <w:rsid w:val="00CF742F"/>
    <w:rsid w:val="00D00C19"/>
    <w:rsid w:val="00D00EDA"/>
    <w:rsid w:val="00D015D5"/>
    <w:rsid w:val="00D01F61"/>
    <w:rsid w:val="00D02E2C"/>
    <w:rsid w:val="00D031A9"/>
    <w:rsid w:val="00D0356F"/>
    <w:rsid w:val="00D036C3"/>
    <w:rsid w:val="00D041D3"/>
    <w:rsid w:val="00D04736"/>
    <w:rsid w:val="00D0491D"/>
    <w:rsid w:val="00D104F5"/>
    <w:rsid w:val="00D1077E"/>
    <w:rsid w:val="00D11082"/>
    <w:rsid w:val="00D1137D"/>
    <w:rsid w:val="00D13EF9"/>
    <w:rsid w:val="00D15756"/>
    <w:rsid w:val="00D16DC5"/>
    <w:rsid w:val="00D20737"/>
    <w:rsid w:val="00D20E99"/>
    <w:rsid w:val="00D240E3"/>
    <w:rsid w:val="00D240E5"/>
    <w:rsid w:val="00D26047"/>
    <w:rsid w:val="00D26BAB"/>
    <w:rsid w:val="00D26C2B"/>
    <w:rsid w:val="00D27F1D"/>
    <w:rsid w:val="00D3085A"/>
    <w:rsid w:val="00D313CD"/>
    <w:rsid w:val="00D31B00"/>
    <w:rsid w:val="00D31B0B"/>
    <w:rsid w:val="00D31CB6"/>
    <w:rsid w:val="00D32042"/>
    <w:rsid w:val="00D33963"/>
    <w:rsid w:val="00D347D0"/>
    <w:rsid w:val="00D34FC9"/>
    <w:rsid w:val="00D367A1"/>
    <w:rsid w:val="00D369E7"/>
    <w:rsid w:val="00D36EA2"/>
    <w:rsid w:val="00D37A83"/>
    <w:rsid w:val="00D37E4D"/>
    <w:rsid w:val="00D40365"/>
    <w:rsid w:val="00D412F7"/>
    <w:rsid w:val="00D418F2"/>
    <w:rsid w:val="00D41CEC"/>
    <w:rsid w:val="00D42130"/>
    <w:rsid w:val="00D42AE8"/>
    <w:rsid w:val="00D42C6F"/>
    <w:rsid w:val="00D42F90"/>
    <w:rsid w:val="00D44A0B"/>
    <w:rsid w:val="00D450AF"/>
    <w:rsid w:val="00D4533E"/>
    <w:rsid w:val="00D45BF2"/>
    <w:rsid w:val="00D507A1"/>
    <w:rsid w:val="00D51B0F"/>
    <w:rsid w:val="00D526E8"/>
    <w:rsid w:val="00D5333F"/>
    <w:rsid w:val="00D53722"/>
    <w:rsid w:val="00D54138"/>
    <w:rsid w:val="00D5438B"/>
    <w:rsid w:val="00D54F5C"/>
    <w:rsid w:val="00D55B73"/>
    <w:rsid w:val="00D57C54"/>
    <w:rsid w:val="00D57F94"/>
    <w:rsid w:val="00D6150D"/>
    <w:rsid w:val="00D63B8F"/>
    <w:rsid w:val="00D63ED1"/>
    <w:rsid w:val="00D6411C"/>
    <w:rsid w:val="00D64346"/>
    <w:rsid w:val="00D647AE"/>
    <w:rsid w:val="00D647FE"/>
    <w:rsid w:val="00D66B12"/>
    <w:rsid w:val="00D66DAD"/>
    <w:rsid w:val="00D6746E"/>
    <w:rsid w:val="00D70370"/>
    <w:rsid w:val="00D71EA3"/>
    <w:rsid w:val="00D724AF"/>
    <w:rsid w:val="00D7256A"/>
    <w:rsid w:val="00D732DA"/>
    <w:rsid w:val="00D73ADC"/>
    <w:rsid w:val="00D74273"/>
    <w:rsid w:val="00D74727"/>
    <w:rsid w:val="00D74C89"/>
    <w:rsid w:val="00D7516C"/>
    <w:rsid w:val="00D75270"/>
    <w:rsid w:val="00D76AFE"/>
    <w:rsid w:val="00D77F77"/>
    <w:rsid w:val="00D77FE5"/>
    <w:rsid w:val="00D81C29"/>
    <w:rsid w:val="00D82080"/>
    <w:rsid w:val="00D82940"/>
    <w:rsid w:val="00D82EED"/>
    <w:rsid w:val="00D84615"/>
    <w:rsid w:val="00D865DB"/>
    <w:rsid w:val="00D90629"/>
    <w:rsid w:val="00D9076E"/>
    <w:rsid w:val="00D91FB5"/>
    <w:rsid w:val="00D92108"/>
    <w:rsid w:val="00D92432"/>
    <w:rsid w:val="00D92808"/>
    <w:rsid w:val="00D92F9E"/>
    <w:rsid w:val="00D93055"/>
    <w:rsid w:val="00D93B25"/>
    <w:rsid w:val="00D9439F"/>
    <w:rsid w:val="00D945D7"/>
    <w:rsid w:val="00D947E8"/>
    <w:rsid w:val="00D9489C"/>
    <w:rsid w:val="00D9584B"/>
    <w:rsid w:val="00D965E8"/>
    <w:rsid w:val="00D9730E"/>
    <w:rsid w:val="00DA02FA"/>
    <w:rsid w:val="00DA1DF3"/>
    <w:rsid w:val="00DA1EE8"/>
    <w:rsid w:val="00DA2322"/>
    <w:rsid w:val="00DA2F42"/>
    <w:rsid w:val="00DA30F3"/>
    <w:rsid w:val="00DA396F"/>
    <w:rsid w:val="00DA4391"/>
    <w:rsid w:val="00DA47A4"/>
    <w:rsid w:val="00DA4C37"/>
    <w:rsid w:val="00DA5491"/>
    <w:rsid w:val="00DA6E68"/>
    <w:rsid w:val="00DB023A"/>
    <w:rsid w:val="00DB10F8"/>
    <w:rsid w:val="00DB187F"/>
    <w:rsid w:val="00DB1950"/>
    <w:rsid w:val="00DB2010"/>
    <w:rsid w:val="00DB29B8"/>
    <w:rsid w:val="00DB554A"/>
    <w:rsid w:val="00DB75A7"/>
    <w:rsid w:val="00DB7A99"/>
    <w:rsid w:val="00DC0649"/>
    <w:rsid w:val="00DC0E85"/>
    <w:rsid w:val="00DC1492"/>
    <w:rsid w:val="00DC25AB"/>
    <w:rsid w:val="00DC288D"/>
    <w:rsid w:val="00DC28A8"/>
    <w:rsid w:val="00DC3257"/>
    <w:rsid w:val="00DC354D"/>
    <w:rsid w:val="00DC3616"/>
    <w:rsid w:val="00DC3F5C"/>
    <w:rsid w:val="00DC5502"/>
    <w:rsid w:val="00DC740B"/>
    <w:rsid w:val="00DD0130"/>
    <w:rsid w:val="00DD16FA"/>
    <w:rsid w:val="00DD18D8"/>
    <w:rsid w:val="00DD1EBD"/>
    <w:rsid w:val="00DD2593"/>
    <w:rsid w:val="00DD2E06"/>
    <w:rsid w:val="00DD409A"/>
    <w:rsid w:val="00DD47DC"/>
    <w:rsid w:val="00DD6B23"/>
    <w:rsid w:val="00DD6D8B"/>
    <w:rsid w:val="00DD77D7"/>
    <w:rsid w:val="00DE00C8"/>
    <w:rsid w:val="00DE24B2"/>
    <w:rsid w:val="00DE4FF0"/>
    <w:rsid w:val="00DE5417"/>
    <w:rsid w:val="00DE559E"/>
    <w:rsid w:val="00DE6B90"/>
    <w:rsid w:val="00DE72CE"/>
    <w:rsid w:val="00DF08BF"/>
    <w:rsid w:val="00DF1824"/>
    <w:rsid w:val="00DF231C"/>
    <w:rsid w:val="00DF265D"/>
    <w:rsid w:val="00DF3D44"/>
    <w:rsid w:val="00DF4FD3"/>
    <w:rsid w:val="00DF6015"/>
    <w:rsid w:val="00DF75CE"/>
    <w:rsid w:val="00DF77EF"/>
    <w:rsid w:val="00E0004B"/>
    <w:rsid w:val="00E003CD"/>
    <w:rsid w:val="00E007D7"/>
    <w:rsid w:val="00E00D66"/>
    <w:rsid w:val="00E0131F"/>
    <w:rsid w:val="00E017BE"/>
    <w:rsid w:val="00E025C7"/>
    <w:rsid w:val="00E02EE6"/>
    <w:rsid w:val="00E032D7"/>
    <w:rsid w:val="00E03C0A"/>
    <w:rsid w:val="00E0446D"/>
    <w:rsid w:val="00E04AE7"/>
    <w:rsid w:val="00E0601F"/>
    <w:rsid w:val="00E06415"/>
    <w:rsid w:val="00E06FEF"/>
    <w:rsid w:val="00E07534"/>
    <w:rsid w:val="00E10308"/>
    <w:rsid w:val="00E10543"/>
    <w:rsid w:val="00E1069F"/>
    <w:rsid w:val="00E112B8"/>
    <w:rsid w:val="00E1313D"/>
    <w:rsid w:val="00E13AF4"/>
    <w:rsid w:val="00E16A26"/>
    <w:rsid w:val="00E16EDC"/>
    <w:rsid w:val="00E1786F"/>
    <w:rsid w:val="00E17897"/>
    <w:rsid w:val="00E20899"/>
    <w:rsid w:val="00E20B97"/>
    <w:rsid w:val="00E2103E"/>
    <w:rsid w:val="00E2193D"/>
    <w:rsid w:val="00E226AA"/>
    <w:rsid w:val="00E22BFB"/>
    <w:rsid w:val="00E23165"/>
    <w:rsid w:val="00E2344C"/>
    <w:rsid w:val="00E23730"/>
    <w:rsid w:val="00E23AD2"/>
    <w:rsid w:val="00E2538E"/>
    <w:rsid w:val="00E26140"/>
    <w:rsid w:val="00E2624F"/>
    <w:rsid w:val="00E26F8D"/>
    <w:rsid w:val="00E27153"/>
    <w:rsid w:val="00E279B4"/>
    <w:rsid w:val="00E300C9"/>
    <w:rsid w:val="00E302E9"/>
    <w:rsid w:val="00E30335"/>
    <w:rsid w:val="00E30653"/>
    <w:rsid w:val="00E31375"/>
    <w:rsid w:val="00E313B4"/>
    <w:rsid w:val="00E3207F"/>
    <w:rsid w:val="00E341E1"/>
    <w:rsid w:val="00E343A7"/>
    <w:rsid w:val="00E343B2"/>
    <w:rsid w:val="00E35732"/>
    <w:rsid w:val="00E371DC"/>
    <w:rsid w:val="00E40328"/>
    <w:rsid w:val="00E4114B"/>
    <w:rsid w:val="00E4122C"/>
    <w:rsid w:val="00E425C0"/>
    <w:rsid w:val="00E43B62"/>
    <w:rsid w:val="00E44B7B"/>
    <w:rsid w:val="00E4559D"/>
    <w:rsid w:val="00E464F6"/>
    <w:rsid w:val="00E47DBF"/>
    <w:rsid w:val="00E5115A"/>
    <w:rsid w:val="00E51E20"/>
    <w:rsid w:val="00E51F54"/>
    <w:rsid w:val="00E52629"/>
    <w:rsid w:val="00E52A1A"/>
    <w:rsid w:val="00E540B3"/>
    <w:rsid w:val="00E546E2"/>
    <w:rsid w:val="00E55B05"/>
    <w:rsid w:val="00E56F8F"/>
    <w:rsid w:val="00E574B0"/>
    <w:rsid w:val="00E57FD9"/>
    <w:rsid w:val="00E604BD"/>
    <w:rsid w:val="00E6050C"/>
    <w:rsid w:val="00E6087F"/>
    <w:rsid w:val="00E61B34"/>
    <w:rsid w:val="00E62436"/>
    <w:rsid w:val="00E628C0"/>
    <w:rsid w:val="00E62C35"/>
    <w:rsid w:val="00E638E8"/>
    <w:rsid w:val="00E63CCE"/>
    <w:rsid w:val="00E63E29"/>
    <w:rsid w:val="00E66056"/>
    <w:rsid w:val="00E67439"/>
    <w:rsid w:val="00E676DB"/>
    <w:rsid w:val="00E677AF"/>
    <w:rsid w:val="00E705BC"/>
    <w:rsid w:val="00E711B7"/>
    <w:rsid w:val="00E71DAA"/>
    <w:rsid w:val="00E720EF"/>
    <w:rsid w:val="00E73694"/>
    <w:rsid w:val="00E73F65"/>
    <w:rsid w:val="00E7411D"/>
    <w:rsid w:val="00E74A78"/>
    <w:rsid w:val="00E74ACB"/>
    <w:rsid w:val="00E766EF"/>
    <w:rsid w:val="00E76D27"/>
    <w:rsid w:val="00E772EA"/>
    <w:rsid w:val="00E7769A"/>
    <w:rsid w:val="00E77792"/>
    <w:rsid w:val="00E80071"/>
    <w:rsid w:val="00E80172"/>
    <w:rsid w:val="00E80C88"/>
    <w:rsid w:val="00E8132B"/>
    <w:rsid w:val="00E820DA"/>
    <w:rsid w:val="00E8333A"/>
    <w:rsid w:val="00E842DA"/>
    <w:rsid w:val="00E84CF5"/>
    <w:rsid w:val="00E853E5"/>
    <w:rsid w:val="00E863A0"/>
    <w:rsid w:val="00E87046"/>
    <w:rsid w:val="00E90CDE"/>
    <w:rsid w:val="00E91AB2"/>
    <w:rsid w:val="00E92575"/>
    <w:rsid w:val="00E92762"/>
    <w:rsid w:val="00E9672A"/>
    <w:rsid w:val="00E96FE8"/>
    <w:rsid w:val="00E97F27"/>
    <w:rsid w:val="00EA0FC1"/>
    <w:rsid w:val="00EA2077"/>
    <w:rsid w:val="00EA2092"/>
    <w:rsid w:val="00EA39A0"/>
    <w:rsid w:val="00EA3E90"/>
    <w:rsid w:val="00EA5290"/>
    <w:rsid w:val="00EA6053"/>
    <w:rsid w:val="00EA7014"/>
    <w:rsid w:val="00EA704B"/>
    <w:rsid w:val="00EA7E18"/>
    <w:rsid w:val="00EB0B27"/>
    <w:rsid w:val="00EB0FEA"/>
    <w:rsid w:val="00EB122C"/>
    <w:rsid w:val="00EB26C1"/>
    <w:rsid w:val="00EB313E"/>
    <w:rsid w:val="00EB3380"/>
    <w:rsid w:val="00EB3402"/>
    <w:rsid w:val="00EB4E71"/>
    <w:rsid w:val="00EB5BD9"/>
    <w:rsid w:val="00EB7014"/>
    <w:rsid w:val="00EB7383"/>
    <w:rsid w:val="00EB7AAE"/>
    <w:rsid w:val="00EC19FD"/>
    <w:rsid w:val="00EC237A"/>
    <w:rsid w:val="00EC2548"/>
    <w:rsid w:val="00EC2F43"/>
    <w:rsid w:val="00EC3C0F"/>
    <w:rsid w:val="00EC3EDE"/>
    <w:rsid w:val="00EC3F67"/>
    <w:rsid w:val="00EC4B02"/>
    <w:rsid w:val="00EC4B3F"/>
    <w:rsid w:val="00EC5084"/>
    <w:rsid w:val="00EC52B0"/>
    <w:rsid w:val="00EC5391"/>
    <w:rsid w:val="00EC5A50"/>
    <w:rsid w:val="00EC5B38"/>
    <w:rsid w:val="00EC71D2"/>
    <w:rsid w:val="00EC7343"/>
    <w:rsid w:val="00EC7AE2"/>
    <w:rsid w:val="00ED024F"/>
    <w:rsid w:val="00ED0642"/>
    <w:rsid w:val="00ED07DF"/>
    <w:rsid w:val="00ED133B"/>
    <w:rsid w:val="00ED1FB6"/>
    <w:rsid w:val="00ED2E43"/>
    <w:rsid w:val="00ED2F3F"/>
    <w:rsid w:val="00ED2FC4"/>
    <w:rsid w:val="00ED526D"/>
    <w:rsid w:val="00ED5F54"/>
    <w:rsid w:val="00ED60A1"/>
    <w:rsid w:val="00ED68AC"/>
    <w:rsid w:val="00EE0188"/>
    <w:rsid w:val="00EE0402"/>
    <w:rsid w:val="00EE0E13"/>
    <w:rsid w:val="00EE10A7"/>
    <w:rsid w:val="00EE175D"/>
    <w:rsid w:val="00EE28A2"/>
    <w:rsid w:val="00EE4916"/>
    <w:rsid w:val="00EE5364"/>
    <w:rsid w:val="00EE576E"/>
    <w:rsid w:val="00EE6024"/>
    <w:rsid w:val="00EE6BA4"/>
    <w:rsid w:val="00EE7C79"/>
    <w:rsid w:val="00EF22E4"/>
    <w:rsid w:val="00EF2A0D"/>
    <w:rsid w:val="00EF3E2E"/>
    <w:rsid w:val="00EF44CA"/>
    <w:rsid w:val="00EF48EA"/>
    <w:rsid w:val="00EF5B4C"/>
    <w:rsid w:val="00EF7715"/>
    <w:rsid w:val="00EF790D"/>
    <w:rsid w:val="00EF79DD"/>
    <w:rsid w:val="00F01840"/>
    <w:rsid w:val="00F02D9D"/>
    <w:rsid w:val="00F02F17"/>
    <w:rsid w:val="00F04934"/>
    <w:rsid w:val="00F04EA1"/>
    <w:rsid w:val="00F05BC0"/>
    <w:rsid w:val="00F06AEC"/>
    <w:rsid w:val="00F06CEA"/>
    <w:rsid w:val="00F06E43"/>
    <w:rsid w:val="00F10BA9"/>
    <w:rsid w:val="00F10C19"/>
    <w:rsid w:val="00F10FAA"/>
    <w:rsid w:val="00F11183"/>
    <w:rsid w:val="00F13DB5"/>
    <w:rsid w:val="00F1401C"/>
    <w:rsid w:val="00F14041"/>
    <w:rsid w:val="00F14A17"/>
    <w:rsid w:val="00F17F81"/>
    <w:rsid w:val="00F2033E"/>
    <w:rsid w:val="00F20AEC"/>
    <w:rsid w:val="00F20DA4"/>
    <w:rsid w:val="00F21CC3"/>
    <w:rsid w:val="00F22118"/>
    <w:rsid w:val="00F23FEB"/>
    <w:rsid w:val="00F24371"/>
    <w:rsid w:val="00F24DE8"/>
    <w:rsid w:val="00F259F4"/>
    <w:rsid w:val="00F2650A"/>
    <w:rsid w:val="00F26922"/>
    <w:rsid w:val="00F274A7"/>
    <w:rsid w:val="00F30800"/>
    <w:rsid w:val="00F3199C"/>
    <w:rsid w:val="00F31BD5"/>
    <w:rsid w:val="00F325CB"/>
    <w:rsid w:val="00F32DF0"/>
    <w:rsid w:val="00F33005"/>
    <w:rsid w:val="00F350AF"/>
    <w:rsid w:val="00F37A7F"/>
    <w:rsid w:val="00F408A5"/>
    <w:rsid w:val="00F42B1F"/>
    <w:rsid w:val="00F45152"/>
    <w:rsid w:val="00F45AE5"/>
    <w:rsid w:val="00F4656E"/>
    <w:rsid w:val="00F465E7"/>
    <w:rsid w:val="00F46A29"/>
    <w:rsid w:val="00F46FCF"/>
    <w:rsid w:val="00F470A3"/>
    <w:rsid w:val="00F4798C"/>
    <w:rsid w:val="00F511BF"/>
    <w:rsid w:val="00F519D1"/>
    <w:rsid w:val="00F51C8A"/>
    <w:rsid w:val="00F51CF6"/>
    <w:rsid w:val="00F530D5"/>
    <w:rsid w:val="00F532D2"/>
    <w:rsid w:val="00F5336B"/>
    <w:rsid w:val="00F535C6"/>
    <w:rsid w:val="00F53938"/>
    <w:rsid w:val="00F53C7F"/>
    <w:rsid w:val="00F55CA4"/>
    <w:rsid w:val="00F57780"/>
    <w:rsid w:val="00F60A0D"/>
    <w:rsid w:val="00F6389B"/>
    <w:rsid w:val="00F64739"/>
    <w:rsid w:val="00F64C01"/>
    <w:rsid w:val="00F6515D"/>
    <w:rsid w:val="00F653C5"/>
    <w:rsid w:val="00F65AFA"/>
    <w:rsid w:val="00F66A8F"/>
    <w:rsid w:val="00F66B10"/>
    <w:rsid w:val="00F671C2"/>
    <w:rsid w:val="00F7371B"/>
    <w:rsid w:val="00F753BF"/>
    <w:rsid w:val="00F75866"/>
    <w:rsid w:val="00F763FF"/>
    <w:rsid w:val="00F76756"/>
    <w:rsid w:val="00F768FE"/>
    <w:rsid w:val="00F76EAF"/>
    <w:rsid w:val="00F7722B"/>
    <w:rsid w:val="00F7775F"/>
    <w:rsid w:val="00F81282"/>
    <w:rsid w:val="00F825AF"/>
    <w:rsid w:val="00F82630"/>
    <w:rsid w:val="00F82A77"/>
    <w:rsid w:val="00F831BE"/>
    <w:rsid w:val="00F832FA"/>
    <w:rsid w:val="00F834BE"/>
    <w:rsid w:val="00F83731"/>
    <w:rsid w:val="00F83E26"/>
    <w:rsid w:val="00F843AD"/>
    <w:rsid w:val="00F85006"/>
    <w:rsid w:val="00F851C5"/>
    <w:rsid w:val="00F85853"/>
    <w:rsid w:val="00F85BEC"/>
    <w:rsid w:val="00F86548"/>
    <w:rsid w:val="00F86724"/>
    <w:rsid w:val="00F87222"/>
    <w:rsid w:val="00F874E0"/>
    <w:rsid w:val="00F87C04"/>
    <w:rsid w:val="00F909ED"/>
    <w:rsid w:val="00F90A9C"/>
    <w:rsid w:val="00F911C8"/>
    <w:rsid w:val="00F9184B"/>
    <w:rsid w:val="00F91DE6"/>
    <w:rsid w:val="00F91FA8"/>
    <w:rsid w:val="00F97DDC"/>
    <w:rsid w:val="00FA0A5C"/>
    <w:rsid w:val="00FA147D"/>
    <w:rsid w:val="00FA14A5"/>
    <w:rsid w:val="00FA1C15"/>
    <w:rsid w:val="00FA2BA2"/>
    <w:rsid w:val="00FA310E"/>
    <w:rsid w:val="00FA363F"/>
    <w:rsid w:val="00FA4B44"/>
    <w:rsid w:val="00FA4EBF"/>
    <w:rsid w:val="00FA4FE6"/>
    <w:rsid w:val="00FA576E"/>
    <w:rsid w:val="00FA6E4B"/>
    <w:rsid w:val="00FA6E76"/>
    <w:rsid w:val="00FA7E44"/>
    <w:rsid w:val="00FB039B"/>
    <w:rsid w:val="00FB0730"/>
    <w:rsid w:val="00FB138C"/>
    <w:rsid w:val="00FB187F"/>
    <w:rsid w:val="00FB395E"/>
    <w:rsid w:val="00FB3B21"/>
    <w:rsid w:val="00FB4237"/>
    <w:rsid w:val="00FB4E02"/>
    <w:rsid w:val="00FB51E7"/>
    <w:rsid w:val="00FB63CF"/>
    <w:rsid w:val="00FB6AD4"/>
    <w:rsid w:val="00FB6C8E"/>
    <w:rsid w:val="00FB6D7F"/>
    <w:rsid w:val="00FB7FCA"/>
    <w:rsid w:val="00FC0C43"/>
    <w:rsid w:val="00FC0FA6"/>
    <w:rsid w:val="00FC31C1"/>
    <w:rsid w:val="00FC4548"/>
    <w:rsid w:val="00FC6FAF"/>
    <w:rsid w:val="00FD07CB"/>
    <w:rsid w:val="00FD1F26"/>
    <w:rsid w:val="00FD1F4D"/>
    <w:rsid w:val="00FD215F"/>
    <w:rsid w:val="00FD3D23"/>
    <w:rsid w:val="00FD4C9D"/>
    <w:rsid w:val="00FD4D66"/>
    <w:rsid w:val="00FD5039"/>
    <w:rsid w:val="00FD5775"/>
    <w:rsid w:val="00FD59E2"/>
    <w:rsid w:val="00FE073E"/>
    <w:rsid w:val="00FE0779"/>
    <w:rsid w:val="00FE22B4"/>
    <w:rsid w:val="00FE25E0"/>
    <w:rsid w:val="00FE36D9"/>
    <w:rsid w:val="00FE4CB6"/>
    <w:rsid w:val="00FE52E1"/>
    <w:rsid w:val="00FE5668"/>
    <w:rsid w:val="00FE61BB"/>
    <w:rsid w:val="00FF0660"/>
    <w:rsid w:val="00FF0E1D"/>
    <w:rsid w:val="00FF13C7"/>
    <w:rsid w:val="00FF1CBA"/>
    <w:rsid w:val="00FF1F5C"/>
    <w:rsid w:val="00FF4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9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9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6469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3CE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024D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024DE"/>
    <w:rPr>
      <w:color w:val="800080"/>
      <w:u w:val="single"/>
    </w:rPr>
  </w:style>
  <w:style w:type="paragraph" w:customStyle="1" w:styleId="xl63">
    <w:name w:val="xl63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0024D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002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4">
    <w:name w:val="xl74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0024D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0024DE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9">
    <w:name w:val="xl79"/>
    <w:basedOn w:val="a"/>
    <w:rsid w:val="000024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"/>
    <w:rsid w:val="000024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"/>
    <w:rsid w:val="00002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6">
    <w:name w:val="xl86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7">
    <w:name w:val="xl67"/>
    <w:basedOn w:val="a"/>
    <w:rsid w:val="006E3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1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9AF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B70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B70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EB7014"/>
    <w:pPr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No Spacing"/>
    <w:link w:val="ac"/>
    <w:qFormat/>
    <w:rsid w:val="00EB7014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d">
    <w:name w:val="Normal (Web)"/>
    <w:basedOn w:val="a"/>
    <w:unhideWhenUsed/>
    <w:rsid w:val="00EB7014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customStyle="1" w:styleId="ac">
    <w:name w:val="Без интервала Знак"/>
    <w:link w:val="ab"/>
    <w:locked/>
    <w:rsid w:val="00EB7014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7B7B9-5C35-4D2C-8C23-68EEA3B6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3188</Words>
  <Characters>18178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999</cp:lastModifiedBy>
  <cp:revision>11</cp:revision>
  <cp:lastPrinted>2022-08-08T10:24:00Z</cp:lastPrinted>
  <dcterms:created xsi:type="dcterms:W3CDTF">2021-05-12T10:14:00Z</dcterms:created>
  <dcterms:modified xsi:type="dcterms:W3CDTF">2022-08-08T10:25:00Z</dcterms:modified>
</cp:coreProperties>
</file>