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5BA6" w:rsidRPr="005E5BA6" w:rsidRDefault="005E5BA6" w:rsidP="005E5BA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bookmarkStart w:id="0" w:name="_GoBack"/>
      <w:bookmarkEnd w:id="0"/>
      <w:r w:rsidRPr="005E5BA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Экологическое воспитание и формирование экологической культуры в области обращения с ТКО</w:t>
      </w:r>
    </w:p>
    <w:p w:rsidR="005E5BA6" w:rsidRPr="005E5BA6" w:rsidRDefault="005E5BA6" w:rsidP="005E5BA6">
      <w:pPr>
        <w:shd w:val="clear" w:color="auto" w:fill="FFFFFF"/>
        <w:spacing w:before="10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5BA6" w:rsidRPr="005E5BA6" w:rsidRDefault="005E5BA6" w:rsidP="005E5BA6">
      <w:pPr>
        <w:shd w:val="clear" w:color="auto" w:fill="FFFFFF"/>
        <w:spacing w:before="100" w:after="0" w:line="240" w:lineRule="auto"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5E5BA6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В целях формирования экологической культуры в области обращения с ТКО, предлагаем вашему вниманию экологическую памятку</w:t>
      </w:r>
      <w:r w:rsidRPr="005E5BA6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br/>
        <w:t>“Как помочь природе”</w:t>
      </w:r>
      <w:r w:rsidRPr="005E5BA6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br/>
        <w:t>Проблема мусора — глобальная, так как его количество быстро растет на всей планете.</w:t>
      </w:r>
      <w:r w:rsidRPr="005E5BA6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br/>
        <w:t>Мусор, который образуется в результате человеческой деятельности, вызывает изменение климата, загрязняет почву, воду, воздух. Мелкие предметы из синтетических материалов поедают птицы и звери, что часто приводит к их гибели.</w:t>
      </w:r>
      <w:r w:rsidRPr="005E5BA6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br/>
        <w:t>В смертельные ловушки для живых существ превращаются брошенные полиэтиленовые пакеты, сети, проволока, другие предметы.</w:t>
      </w:r>
      <w:r w:rsidRPr="005E5BA6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br/>
        <w:t>Под действием микроорганизмов разлагаются (гниют) только органические отходы: остатки пищи, растения, фекальные массы и т. д. Стекло, пластик, металл со временем распадаются под воздействием воды, ветра, солнца.</w:t>
      </w:r>
    </w:p>
    <w:p w:rsidR="005E5BA6" w:rsidRPr="005E5BA6" w:rsidRDefault="005E5BA6" w:rsidP="005E5BA6">
      <w:pPr>
        <w:shd w:val="clear" w:color="auto" w:fill="FFFFFF"/>
        <w:spacing w:before="100" w:after="0" w:line="240" w:lineRule="auto"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5E5BA6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Вид отходов Срок разложения или распада</w:t>
      </w:r>
      <w:r w:rsidRPr="005E5BA6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br/>
      </w:r>
      <w:r w:rsidR="00EC107D">
        <w:rPr>
          <w:rFonts w:ascii="Times New Roman" w:eastAsia="Times New Roman" w:hAnsi="Times New Roman" w:cs="Times New Roman"/>
          <w:noProof/>
          <w:color w:val="2C2B2B"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0" name="AutoShape 1" descr="💥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629F908" id="AutoShape 1" o:spid="_x0000_s1026" alt="💥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" filled="f" stroked="f">
                <o:lock v:ext="edit" aspectratio="t"/>
                <w10:anchorlock/>
              </v:rect>
            </w:pict>
          </mc:Fallback>
        </mc:AlternateContent>
      </w:r>
      <w:r w:rsidRPr="005E5BA6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Кожура плодов 2-5 недель</w:t>
      </w:r>
      <w:r w:rsidRPr="005E5BA6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br/>
      </w:r>
      <w:r w:rsidR="00EC107D">
        <w:rPr>
          <w:rFonts w:ascii="Times New Roman" w:eastAsia="Times New Roman" w:hAnsi="Times New Roman" w:cs="Times New Roman"/>
          <w:noProof/>
          <w:color w:val="2C2B2B"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9" name="AutoShape 2" descr="💥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DDF3BF3" id="AutoShape 2" o:spid="_x0000_s1026" alt="💥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" filled="f" stroked="f">
                <o:lock v:ext="edit" aspectratio="t"/>
                <w10:anchorlock/>
              </v:rect>
            </w:pict>
          </mc:Fallback>
        </mc:AlternateContent>
      </w:r>
      <w:r w:rsidRPr="005E5BA6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Огрызок до 1 месяца</w:t>
      </w:r>
      <w:r w:rsidRPr="005E5BA6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br/>
      </w:r>
      <w:r w:rsidR="00EC107D">
        <w:rPr>
          <w:rFonts w:ascii="Times New Roman" w:eastAsia="Times New Roman" w:hAnsi="Times New Roman" w:cs="Times New Roman"/>
          <w:noProof/>
          <w:color w:val="2C2B2B"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8" name="AutoShape 3" descr="💥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FE934CD" id="AutoShape 3" o:spid="_x0000_s1026" alt="💥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" filled="f" stroked="f">
                <o:lock v:ext="edit" aspectratio="t"/>
                <w10:anchorlock/>
              </v:rect>
            </w:pict>
          </mc:Fallback>
        </mc:AlternateContent>
      </w:r>
      <w:r w:rsidRPr="005E5BA6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Полиэтиленовые пакеты 10-20 лет</w:t>
      </w:r>
      <w:r w:rsidRPr="005E5BA6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br/>
      </w:r>
      <w:r w:rsidR="00EC107D">
        <w:rPr>
          <w:rFonts w:ascii="Times New Roman" w:eastAsia="Times New Roman" w:hAnsi="Times New Roman" w:cs="Times New Roman"/>
          <w:noProof/>
          <w:color w:val="2C2B2B"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7" name="AutoShape 4" descr="💥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8216468" id="AutoShape 4" o:spid="_x0000_s1026" alt="💥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" filled="f" stroked="f">
                <o:lock v:ext="edit" aspectratio="t"/>
                <w10:anchorlock/>
              </v:rect>
            </w:pict>
          </mc:Fallback>
        </mc:AlternateContent>
      </w:r>
      <w:r w:rsidRPr="005E5BA6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Газеты 1-3 года</w:t>
      </w:r>
      <w:r w:rsidRPr="005E5BA6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br/>
      </w:r>
      <w:r w:rsidR="00EC107D">
        <w:rPr>
          <w:rFonts w:ascii="Times New Roman" w:eastAsia="Times New Roman" w:hAnsi="Times New Roman" w:cs="Times New Roman"/>
          <w:noProof/>
          <w:color w:val="2C2B2B"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6" name="AutoShape 5" descr="💥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A2180D0" id="AutoShape 5" o:spid="_x0000_s1026" alt="💥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" filled="f" stroked="f">
                <o:lock v:ext="edit" aspectratio="t"/>
                <w10:anchorlock/>
              </v:rect>
            </w:pict>
          </mc:Fallback>
        </mc:AlternateContent>
      </w:r>
      <w:r w:rsidRPr="005E5BA6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Пластиковые бутылки 100-1000 лет</w:t>
      </w:r>
      <w:r w:rsidRPr="005E5BA6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br/>
      </w:r>
      <w:r w:rsidR="00EC107D">
        <w:rPr>
          <w:rFonts w:ascii="Times New Roman" w:eastAsia="Times New Roman" w:hAnsi="Times New Roman" w:cs="Times New Roman"/>
          <w:noProof/>
          <w:color w:val="2C2B2B"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5" name="AutoShape 6" descr="💥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3776B26" id="AutoShape 6" o:spid="_x0000_s1026" alt="💥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" filled="f" stroked="f">
                <o:lock v:ext="edit" aspectratio="t"/>
                <w10:anchorlock/>
              </v:rect>
            </w:pict>
          </mc:Fallback>
        </mc:AlternateContent>
      </w:r>
      <w:r w:rsidRPr="005E5BA6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Сигареты 1-5 лет</w:t>
      </w:r>
      <w:r w:rsidRPr="005E5BA6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br/>
      </w:r>
      <w:r w:rsidR="00EC107D">
        <w:rPr>
          <w:rFonts w:ascii="Times New Roman" w:eastAsia="Times New Roman" w:hAnsi="Times New Roman" w:cs="Times New Roman"/>
          <w:noProof/>
          <w:color w:val="2C2B2B"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4" name="AutoShape 7" descr="💥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AB39A3D" id="AutoShape 7" o:spid="_x0000_s1026" alt="💥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" filled="f" stroked="f">
                <o:lock v:ext="edit" aspectratio="t"/>
                <w10:anchorlock/>
              </v:rect>
            </w:pict>
          </mc:Fallback>
        </mc:AlternateContent>
      </w:r>
      <w:r w:rsidRPr="005E5BA6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Стеклянные бутылки 4000 лет</w:t>
      </w:r>
      <w:r w:rsidRPr="005E5BA6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br/>
      </w:r>
      <w:r w:rsidR="00EC107D">
        <w:rPr>
          <w:rFonts w:ascii="Times New Roman" w:eastAsia="Times New Roman" w:hAnsi="Times New Roman" w:cs="Times New Roman"/>
          <w:noProof/>
          <w:color w:val="2C2B2B"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3" name="AutoShape 8" descr="💥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010537F" id="AutoShape 8" o:spid="_x0000_s1026" alt="💥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" filled="f" stroked="f">
                <o:lock v:ext="edit" aspectratio="t"/>
                <w10:anchorlock/>
              </v:rect>
            </w:pict>
          </mc:Fallback>
        </mc:AlternateContent>
      </w:r>
      <w:r w:rsidRPr="005E5BA6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Зажигалки 100 лет</w:t>
      </w:r>
      <w:r w:rsidRPr="005E5BA6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br/>
      </w:r>
      <w:r w:rsidR="00EC107D">
        <w:rPr>
          <w:rFonts w:ascii="Times New Roman" w:eastAsia="Times New Roman" w:hAnsi="Times New Roman" w:cs="Times New Roman"/>
          <w:noProof/>
          <w:color w:val="2C2B2B"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2" name="AutoShape 9" descr="💥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E08BD7C" id="AutoShape 9" o:spid="_x0000_s1026" alt="💥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" filled="f" stroked="f">
                <o:lock v:ext="edit" aspectratio="t"/>
                <w10:anchorlock/>
              </v:rect>
            </w:pict>
          </mc:Fallback>
        </mc:AlternateContent>
      </w:r>
      <w:r w:rsidRPr="005E5BA6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Полимерная пленка 30-40 лет</w:t>
      </w:r>
      <w:r w:rsidRPr="005E5BA6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br/>
      </w:r>
      <w:r w:rsidR="00EC107D">
        <w:rPr>
          <w:rFonts w:ascii="Times New Roman" w:eastAsia="Times New Roman" w:hAnsi="Times New Roman" w:cs="Times New Roman"/>
          <w:noProof/>
          <w:color w:val="2C2B2B"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1" name="AutoShape 10" descr="💥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56353E2" id="AutoShape 10" o:spid="_x0000_s1026" alt="💥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" filled="f" stroked="f">
                <o:lock v:ext="edit" aspectratio="t"/>
                <w10:anchorlock/>
              </v:rect>
            </w:pict>
          </mc:Fallback>
        </mc:AlternateContent>
      </w:r>
      <w:r w:rsidRPr="005E5BA6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Консервные банки 10-50 лет</w:t>
      </w:r>
    </w:p>
    <w:p w:rsidR="005E5BA6" w:rsidRPr="005E5BA6" w:rsidRDefault="005E5BA6" w:rsidP="007C3DF2">
      <w:pPr>
        <w:shd w:val="clear" w:color="auto" w:fill="FFFFFF"/>
        <w:tabs>
          <w:tab w:val="left" w:pos="426"/>
        </w:tabs>
        <w:spacing w:before="100" w:after="0" w:line="240" w:lineRule="auto"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5E5BA6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Существует немало способов избежать образования лишнего мусора.</w:t>
      </w:r>
      <w:r w:rsidRPr="005E5BA6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br/>
      </w:r>
      <w:r w:rsidR="00EC107D">
        <w:rPr>
          <w:rFonts w:ascii="Times New Roman" w:eastAsia="Times New Roman" w:hAnsi="Times New Roman" w:cs="Times New Roman"/>
          <w:noProof/>
          <w:color w:val="2C2B2B"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0" name="AutoShape 11" descr="❗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0B45C90" id="AutoShape 11" o:spid="_x0000_s1026" alt="❗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" filled="f" stroked="f">
                <o:lock v:ext="edit" aspectratio="t"/>
                <w10:anchorlock/>
              </v:rect>
            </w:pict>
          </mc:Fallback>
        </mc:AlternateContent>
      </w:r>
      <w:r w:rsidRPr="005E5BA6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 Несколько советов для тех, кто хочет внести свой вклад в улучшение экологической ситуации:</w:t>
      </w:r>
      <w:r w:rsidRPr="005E5BA6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br/>
      </w:r>
      <w:r w:rsidR="00EC107D">
        <w:rPr>
          <w:rFonts w:ascii="Times New Roman" w:eastAsia="Times New Roman" w:hAnsi="Times New Roman" w:cs="Times New Roman"/>
          <w:noProof/>
          <w:color w:val="2C2B2B"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9" name="AutoShape 12" descr="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87C5F30" id="AutoShape 12" o:spid="_x0000_s1026" alt="✔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" filled="f" stroked="f">
                <o:lock v:ext="edit" aspectratio="t"/>
                <w10:anchorlock/>
              </v:rect>
            </w:pict>
          </mc:Fallback>
        </mc:AlternateContent>
      </w:r>
      <w:r w:rsidRPr="005E5BA6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Хорошо обдумывайте свои покупки.</w:t>
      </w:r>
      <w:r w:rsidRPr="005E5BA6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br/>
      </w:r>
      <w:r w:rsidR="00EC107D">
        <w:rPr>
          <w:rFonts w:ascii="Times New Roman" w:eastAsia="Times New Roman" w:hAnsi="Times New Roman" w:cs="Times New Roman"/>
          <w:noProof/>
          <w:color w:val="2C2B2B"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8" name="AutoShape 13" descr="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09C314E" id="AutoShape 13" o:spid="_x0000_s1026" alt="✔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" filled="f" stroked="f">
                <o:lock v:ext="edit" aspectratio="t"/>
                <w10:anchorlock/>
              </v:rect>
            </w:pict>
          </mc:Fallback>
        </mc:AlternateContent>
      </w:r>
      <w:r w:rsidRPr="005E5BA6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Приобретайте напитки в многоразовых бутылках.</w:t>
      </w:r>
      <w:r w:rsidRPr="005E5BA6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br/>
      </w:r>
      <w:r w:rsidR="00EC107D">
        <w:rPr>
          <w:rFonts w:ascii="Times New Roman" w:eastAsia="Times New Roman" w:hAnsi="Times New Roman" w:cs="Times New Roman"/>
          <w:noProof/>
          <w:color w:val="2C2B2B"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7" name="AutoShape 14" descr="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C562279" id="AutoShape 14" o:spid="_x0000_s1026" alt="✔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" filled="f" stroked="f">
                <o:lock v:ext="edit" aspectratio="t"/>
                <w10:anchorlock/>
              </v:rect>
            </w:pict>
          </mc:Fallback>
        </mc:AlternateContent>
      </w:r>
      <w:r w:rsidRPr="005E5BA6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Вместо полиэтиленовых пакетов используйте для покупок тканевые сумки или корзины.</w:t>
      </w:r>
      <w:r w:rsidRPr="005E5BA6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br/>
      </w:r>
      <w:r w:rsidR="00EC107D">
        <w:rPr>
          <w:rFonts w:ascii="Times New Roman" w:eastAsia="Times New Roman" w:hAnsi="Times New Roman" w:cs="Times New Roman"/>
          <w:noProof/>
          <w:color w:val="2C2B2B"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6" name="AutoShape 15" descr="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F933E7" id="AutoShape 15" o:spid="_x0000_s1026" alt="✔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" filled="f" stroked="f">
                <o:lock v:ext="edit" aspectratio="t"/>
                <w10:anchorlock/>
              </v:rect>
            </w:pict>
          </mc:Fallback>
        </mc:AlternateContent>
      </w:r>
      <w:r w:rsidRPr="005E5BA6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Избегайте лишних упаковок.</w:t>
      </w:r>
      <w:r w:rsidRPr="005E5BA6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br/>
      </w:r>
      <w:r w:rsidR="00EC107D">
        <w:rPr>
          <w:rFonts w:ascii="Times New Roman" w:eastAsia="Times New Roman" w:hAnsi="Times New Roman" w:cs="Times New Roman"/>
          <w:noProof/>
          <w:color w:val="2C2B2B"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5" name="AutoShape 16" descr="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693DE6E" id="AutoShape 16" o:spid="_x0000_s1026" alt="✔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" filled="f" stroked="f">
                <o:lock v:ext="edit" aspectratio="t"/>
                <w10:anchorlock/>
              </v:rect>
            </w:pict>
          </mc:Fallback>
        </mc:AlternateContent>
      </w:r>
      <w:r w:rsidRPr="005E5BA6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Не пользуйтесь одноразовыми бритвами и посудой.</w:t>
      </w:r>
      <w:r w:rsidRPr="005E5BA6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br/>
      </w:r>
      <w:r w:rsidR="00EC107D">
        <w:rPr>
          <w:rFonts w:ascii="Times New Roman" w:eastAsia="Times New Roman" w:hAnsi="Times New Roman" w:cs="Times New Roman"/>
          <w:noProof/>
          <w:color w:val="2C2B2B"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" name="AutoShape 17" descr="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502AC6D" id="AutoShape 17" o:spid="_x0000_s1026" alt="✔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" filled="f" stroked="f">
                <o:lock v:ext="edit" aspectratio="t"/>
                <w10:anchorlock/>
              </v:rect>
            </w:pict>
          </mc:Fallback>
        </mc:AlternateContent>
      </w:r>
      <w:r w:rsidRPr="005E5BA6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Приобретая мебель или технику, обратите внимание на срок службы и </w:t>
      </w:r>
      <w:r w:rsidRPr="005E5BA6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lastRenderedPageBreak/>
        <w:t>ремонтопригодность.</w:t>
      </w:r>
      <w:r w:rsidRPr="005E5BA6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br/>
      </w:r>
      <w:r w:rsidR="00EC107D">
        <w:rPr>
          <w:rFonts w:ascii="Times New Roman" w:eastAsia="Times New Roman" w:hAnsi="Times New Roman" w:cs="Times New Roman"/>
          <w:noProof/>
          <w:color w:val="2C2B2B"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" name="AutoShape 18" descr="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99BA4AC" id="AutoShape 18" o:spid="_x0000_s1026" alt="✔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" filled="f" stroked="f">
                <o:lock v:ext="edit" aspectratio="t"/>
                <w10:anchorlock/>
              </v:rect>
            </w:pict>
          </mc:Fallback>
        </mc:AlternateContent>
      </w:r>
      <w:r w:rsidRPr="005E5BA6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Выбирайте электрические приборы, работающие от сети или аккумуляторов, а не от батареек.</w:t>
      </w:r>
      <w:r w:rsidRPr="005E5BA6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br/>
      </w:r>
      <w:r w:rsidR="00EC107D">
        <w:rPr>
          <w:rFonts w:ascii="Times New Roman" w:eastAsia="Times New Roman" w:hAnsi="Times New Roman" w:cs="Times New Roman"/>
          <w:noProof/>
          <w:color w:val="2C2B2B"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AutoShape 19" descr="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29CCB38" id="AutoShape 19" o:spid="_x0000_s1026" alt="✔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" filled="f" stroked="f">
                <o:lock v:ext="edit" aspectratio="t"/>
                <w10:anchorlock/>
              </v:rect>
            </w:pict>
          </mc:Fallback>
        </mc:AlternateContent>
      </w:r>
      <w:r w:rsidRPr="005E5BA6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Экономьте бумагу. Откажитесь от рекламных проспектов, бумажных салфеток и носовых платков.</w:t>
      </w:r>
      <w:r w:rsidRPr="005E5BA6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br/>
      </w:r>
      <w:r w:rsidR="00EC107D">
        <w:rPr>
          <w:rFonts w:ascii="Times New Roman" w:eastAsia="Times New Roman" w:hAnsi="Times New Roman" w:cs="Times New Roman"/>
          <w:noProof/>
          <w:color w:val="2C2B2B"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AutoShape 20" descr="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8C277F4" id="AutoShape 20" o:spid="_x0000_s1026" alt="✔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" filled="f" stroked="f">
                <o:lock v:ext="edit" aspectratio="t"/>
                <w10:anchorlock/>
              </v:rect>
            </w:pict>
          </mc:Fallback>
        </mc:AlternateContent>
      </w:r>
      <w:r w:rsidRPr="005E5BA6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Научитесь по-новому использовать старые вещи.</w:t>
      </w:r>
    </w:p>
    <w:p w:rsidR="005E03ED" w:rsidRPr="005E5BA6" w:rsidRDefault="005E03ED" w:rsidP="005E5B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5E03ED" w:rsidRPr="005E5BA6" w:rsidSect="00921D0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073251"/>
    <w:multiLevelType w:val="hybridMultilevel"/>
    <w:tmpl w:val="B9B255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562"/>
    <w:rsid w:val="001A0431"/>
    <w:rsid w:val="002D39A9"/>
    <w:rsid w:val="00327BF6"/>
    <w:rsid w:val="00382562"/>
    <w:rsid w:val="003C3808"/>
    <w:rsid w:val="003C7398"/>
    <w:rsid w:val="003F6D96"/>
    <w:rsid w:val="00406A34"/>
    <w:rsid w:val="004E0DFF"/>
    <w:rsid w:val="005B315A"/>
    <w:rsid w:val="005E03ED"/>
    <w:rsid w:val="005E5BA6"/>
    <w:rsid w:val="005F7395"/>
    <w:rsid w:val="007C3DF2"/>
    <w:rsid w:val="0082643E"/>
    <w:rsid w:val="00851944"/>
    <w:rsid w:val="00921D0E"/>
    <w:rsid w:val="009952A4"/>
    <w:rsid w:val="00A92132"/>
    <w:rsid w:val="00AE3519"/>
    <w:rsid w:val="00C17E6B"/>
    <w:rsid w:val="00C62379"/>
    <w:rsid w:val="00CC58D8"/>
    <w:rsid w:val="00D160BB"/>
    <w:rsid w:val="00E34318"/>
    <w:rsid w:val="00EA6514"/>
    <w:rsid w:val="00EC107D"/>
    <w:rsid w:val="00F14DCB"/>
    <w:rsid w:val="00F75C70"/>
    <w:rsid w:val="00FC1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5E1173-3EA8-4DE9-94A4-89FFFFB8D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14DCB"/>
  </w:style>
  <w:style w:type="paragraph" w:styleId="1">
    <w:name w:val="heading 1"/>
    <w:basedOn w:val="a"/>
    <w:link w:val="10"/>
    <w:uiPriority w:val="9"/>
    <w:qFormat/>
    <w:rsid w:val="005E5BA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60B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C62379"/>
    <w:pPr>
      <w:ind w:left="720"/>
      <w:contextualSpacing/>
    </w:pPr>
  </w:style>
  <w:style w:type="character" w:customStyle="1" w:styleId="fontstyle01">
    <w:name w:val="fontstyle01"/>
    <w:basedOn w:val="a0"/>
    <w:rsid w:val="00CC58D8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5E03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03E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E5BA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metacategories">
    <w:name w:val="meta_categories"/>
    <w:basedOn w:val="a"/>
    <w:rsid w:val="005E5B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5E5BA6"/>
    <w:rPr>
      <w:color w:val="0000FF"/>
      <w:u w:val="single"/>
    </w:rPr>
  </w:style>
  <w:style w:type="paragraph" w:customStyle="1" w:styleId="post-author">
    <w:name w:val="post-author"/>
    <w:basedOn w:val="a"/>
    <w:rsid w:val="005E5B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n">
    <w:name w:val="fn"/>
    <w:basedOn w:val="a0"/>
    <w:rsid w:val="005E5BA6"/>
  </w:style>
  <w:style w:type="paragraph" w:styleId="a8">
    <w:name w:val="Normal (Web)"/>
    <w:basedOn w:val="a"/>
    <w:uiPriority w:val="99"/>
    <w:semiHidden/>
    <w:unhideWhenUsed/>
    <w:rsid w:val="005E5B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834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61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9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7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12345</cp:lastModifiedBy>
  <cp:revision>2</cp:revision>
  <cp:lastPrinted>2024-02-01T10:34:00Z</cp:lastPrinted>
  <dcterms:created xsi:type="dcterms:W3CDTF">2024-02-21T09:09:00Z</dcterms:created>
  <dcterms:modified xsi:type="dcterms:W3CDTF">2024-02-21T09:09:00Z</dcterms:modified>
</cp:coreProperties>
</file>