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/>
          <w:b/>
          <w:sz w:val="72"/>
          <w:szCs w:val="72"/>
        </w:rPr>
      </w:pPr>
      <w:bookmarkStart w:id="0" w:name="_GoBack"/>
      <w:bookmarkEnd w:id="0"/>
      <w:r>
        <w:rPr>
          <w:rFonts w:ascii="Times New Roman" w:hAnsi="Times New Roman"/>
          <w:b/>
          <w:sz w:val="72"/>
          <w:szCs w:val="72"/>
        </w:rPr>
        <w:t xml:space="preserve">           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96"/>
          <w:szCs w:val="96"/>
          <w:u w:val="single"/>
        </w:rPr>
      </w:pPr>
      <w:r>
        <w:rPr>
          <w:rFonts w:ascii="Times New Roman" w:hAnsi="Times New Roman"/>
          <w:b/>
          <w:sz w:val="96"/>
          <w:szCs w:val="96"/>
          <w:u w:val="single"/>
        </w:rPr>
        <w:t xml:space="preserve">ОБЪЯВЛЕНИЕ 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u w:val="single"/>
        </w:rPr>
      </w:pPr>
      <w:r>
        <w:rPr>
          <w:rFonts w:ascii="Times New Roman" w:hAnsi="Times New Roman"/>
          <w:b/>
          <w:sz w:val="72"/>
          <w:szCs w:val="72"/>
          <w:u w:val="single"/>
        </w:rPr>
        <w:t>Уважаемые жители с.п.Псынабо!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  <w:u w:val="single"/>
        </w:rPr>
      </w:pPr>
    </w:p>
    <w:p>
      <w:pPr>
        <w:spacing w:after="0" w:line="240" w:lineRule="auto"/>
        <w:ind w:firstLine="708"/>
        <w:jc w:val="center"/>
        <w:rPr>
          <w:rFonts w:ascii="Times New Roman" w:hAnsi="Times New Roman"/>
          <w:b/>
          <w:sz w:val="72"/>
          <w:szCs w:val="72"/>
          <w:u w:val="single"/>
        </w:rPr>
      </w:pPr>
      <w:r>
        <w:rPr>
          <w:rFonts w:ascii="Times New Roman" w:hAnsi="Times New Roman"/>
          <w:b/>
          <w:sz w:val="72"/>
          <w:szCs w:val="72"/>
          <w:u w:val="single"/>
        </w:rPr>
        <w:t>25  мая 2023 года  12 ч.00 мин. в Доме культуры</w:t>
      </w:r>
      <w:r>
        <w:rPr>
          <w:rFonts w:ascii="Times New Roman" w:hAnsi="Times New Roman"/>
          <w:sz w:val="72"/>
          <w:szCs w:val="72"/>
        </w:rPr>
        <w:t xml:space="preserve"> </w:t>
      </w:r>
      <w:r>
        <w:rPr>
          <w:rFonts w:ascii="Times New Roman" w:hAnsi="Times New Roman"/>
          <w:b/>
          <w:sz w:val="72"/>
          <w:szCs w:val="72"/>
          <w:u w:val="single"/>
        </w:rPr>
        <w:t xml:space="preserve">состоится собрание жителей        сельского поселения  по вопросу выпаса </w:t>
      </w:r>
    </w:p>
    <w:p>
      <w:pPr>
        <w:spacing w:after="0" w:line="240" w:lineRule="auto"/>
        <w:ind w:firstLine="708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  <w:u w:val="single"/>
        </w:rPr>
        <w:t>КРС и МРС.</w:t>
      </w:r>
    </w:p>
    <w:p>
      <w:pPr>
        <w:spacing w:after="0" w:line="240" w:lineRule="auto"/>
        <w:ind w:firstLine="708"/>
        <w:jc w:val="center"/>
        <w:rPr>
          <w:rFonts w:ascii="Times New Roman" w:hAnsi="Times New Roman"/>
          <w:b/>
          <w:sz w:val="96"/>
          <w:szCs w:val="96"/>
          <w:u w:val="single"/>
        </w:rPr>
      </w:pPr>
    </w:p>
    <w:p>
      <w:pPr>
        <w:spacing w:after="0" w:line="240" w:lineRule="auto"/>
        <w:ind w:firstLine="708"/>
        <w:jc w:val="center"/>
        <w:rPr>
          <w:rFonts w:ascii="Times New Roman" w:hAnsi="Times New Roman"/>
          <w:b/>
          <w:sz w:val="96"/>
          <w:szCs w:val="96"/>
          <w:u w:val="single"/>
        </w:rPr>
      </w:pPr>
    </w:p>
    <w:p>
      <w:pPr>
        <w:spacing w:after="0" w:line="240" w:lineRule="auto"/>
        <w:ind w:firstLine="708"/>
        <w:jc w:val="center"/>
        <w:rPr>
          <w:rFonts w:ascii="Times New Roman" w:hAnsi="Times New Roman"/>
          <w:b/>
          <w:sz w:val="56"/>
          <w:szCs w:val="56"/>
          <w:u w:val="single"/>
        </w:rPr>
      </w:pPr>
      <w:r>
        <w:rPr>
          <w:rFonts w:ascii="Times New Roman" w:hAnsi="Times New Roman"/>
          <w:b/>
          <w:sz w:val="56"/>
          <w:szCs w:val="56"/>
          <w:u w:val="single"/>
        </w:rPr>
        <w:t>Администрация с.п.Псынабо</w:t>
      </w:r>
    </w:p>
    <w:sectPr>
      <w:pgSz w:w="16838" w:h="11906" w:orient="landscape"/>
      <w:pgMar w:top="566" w:right="880" w:bottom="284" w:left="539" w:header="708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CA"/>
    <w:rsid w:val="00023F2C"/>
    <w:rsid w:val="00027EF4"/>
    <w:rsid w:val="00063D06"/>
    <w:rsid w:val="00064BD3"/>
    <w:rsid w:val="00087F9E"/>
    <w:rsid w:val="000953E2"/>
    <w:rsid w:val="000A04E5"/>
    <w:rsid w:val="000B19BD"/>
    <w:rsid w:val="000C0783"/>
    <w:rsid w:val="000F7483"/>
    <w:rsid w:val="00106CFA"/>
    <w:rsid w:val="0012616D"/>
    <w:rsid w:val="00131B1A"/>
    <w:rsid w:val="00150ADE"/>
    <w:rsid w:val="001A1E43"/>
    <w:rsid w:val="001B0DD7"/>
    <w:rsid w:val="001E6E70"/>
    <w:rsid w:val="00227604"/>
    <w:rsid w:val="00227AF3"/>
    <w:rsid w:val="00243D33"/>
    <w:rsid w:val="0024405A"/>
    <w:rsid w:val="002455DD"/>
    <w:rsid w:val="00247CCA"/>
    <w:rsid w:val="002600A1"/>
    <w:rsid w:val="00264FC5"/>
    <w:rsid w:val="00294C92"/>
    <w:rsid w:val="003254C9"/>
    <w:rsid w:val="00327C00"/>
    <w:rsid w:val="003427E7"/>
    <w:rsid w:val="0036210D"/>
    <w:rsid w:val="003966CA"/>
    <w:rsid w:val="003B3874"/>
    <w:rsid w:val="003B457C"/>
    <w:rsid w:val="003B5F16"/>
    <w:rsid w:val="003C7F06"/>
    <w:rsid w:val="0044028E"/>
    <w:rsid w:val="00491BAD"/>
    <w:rsid w:val="00494D4E"/>
    <w:rsid w:val="00521C21"/>
    <w:rsid w:val="00526A8D"/>
    <w:rsid w:val="005400A6"/>
    <w:rsid w:val="00540D61"/>
    <w:rsid w:val="00547E8C"/>
    <w:rsid w:val="005D2DDF"/>
    <w:rsid w:val="005D75AD"/>
    <w:rsid w:val="005E5CF6"/>
    <w:rsid w:val="00633906"/>
    <w:rsid w:val="00636CA9"/>
    <w:rsid w:val="0065373F"/>
    <w:rsid w:val="00694C59"/>
    <w:rsid w:val="006D2ED9"/>
    <w:rsid w:val="006E1365"/>
    <w:rsid w:val="0077337E"/>
    <w:rsid w:val="00792DBC"/>
    <w:rsid w:val="007B58A9"/>
    <w:rsid w:val="007E2A99"/>
    <w:rsid w:val="00840E29"/>
    <w:rsid w:val="00845709"/>
    <w:rsid w:val="008846B0"/>
    <w:rsid w:val="0089718E"/>
    <w:rsid w:val="008B392A"/>
    <w:rsid w:val="008C05D7"/>
    <w:rsid w:val="008D20D2"/>
    <w:rsid w:val="008F5F6D"/>
    <w:rsid w:val="00924499"/>
    <w:rsid w:val="00925BB7"/>
    <w:rsid w:val="00970914"/>
    <w:rsid w:val="009C1FD4"/>
    <w:rsid w:val="009E171D"/>
    <w:rsid w:val="00A1792A"/>
    <w:rsid w:val="00A31C17"/>
    <w:rsid w:val="00A97964"/>
    <w:rsid w:val="00AC1866"/>
    <w:rsid w:val="00AC241A"/>
    <w:rsid w:val="00AE4984"/>
    <w:rsid w:val="00AE4F19"/>
    <w:rsid w:val="00B20F69"/>
    <w:rsid w:val="00B33C3A"/>
    <w:rsid w:val="00B642C1"/>
    <w:rsid w:val="00B81C24"/>
    <w:rsid w:val="00BB0861"/>
    <w:rsid w:val="00BD5D94"/>
    <w:rsid w:val="00BF6BE5"/>
    <w:rsid w:val="00C14DC5"/>
    <w:rsid w:val="00C2277D"/>
    <w:rsid w:val="00C6586D"/>
    <w:rsid w:val="00C76B9A"/>
    <w:rsid w:val="00CA4B7D"/>
    <w:rsid w:val="00CA513D"/>
    <w:rsid w:val="00CB08DC"/>
    <w:rsid w:val="00CD6C31"/>
    <w:rsid w:val="00CF320E"/>
    <w:rsid w:val="00D26F2D"/>
    <w:rsid w:val="00D4299A"/>
    <w:rsid w:val="00D44964"/>
    <w:rsid w:val="00DA587A"/>
    <w:rsid w:val="00E067B7"/>
    <w:rsid w:val="00E16219"/>
    <w:rsid w:val="00E33E1C"/>
    <w:rsid w:val="00E66FD7"/>
    <w:rsid w:val="00ED1F74"/>
    <w:rsid w:val="00F22C0B"/>
    <w:rsid w:val="00F42C75"/>
    <w:rsid w:val="00F52B6C"/>
    <w:rsid w:val="00F81CCC"/>
    <w:rsid w:val="00F93243"/>
    <w:rsid w:val="00FA6417"/>
    <w:rsid w:val="00FF2360"/>
    <w:rsid w:val="00FF24E0"/>
    <w:rsid w:val="00FF3143"/>
    <w:rsid w:val="3B53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9"/>
    <w:semiHidden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0"/>
    <w:semiHidden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99"/>
    <w:pPr>
      <w:ind w:left="720"/>
      <w:contextualSpacing/>
    </w:pPr>
  </w:style>
  <w:style w:type="character" w:customStyle="1" w:styleId="9">
    <w:name w:val="Верхний колонтитул Знак"/>
    <w:basedOn w:val="2"/>
    <w:link w:val="5"/>
    <w:semiHidden/>
    <w:qFormat/>
    <w:locked/>
    <w:uiPriority w:val="99"/>
    <w:rPr>
      <w:rFonts w:cs="Times New Roman"/>
    </w:rPr>
  </w:style>
  <w:style w:type="character" w:customStyle="1" w:styleId="10">
    <w:name w:val="Нижний колонтитул Знак"/>
    <w:basedOn w:val="2"/>
    <w:link w:val="6"/>
    <w:semiHidden/>
    <w:qFormat/>
    <w:locked/>
    <w:uiPriority w:val="99"/>
    <w:rPr>
      <w:rFonts w:cs="Times New Roman"/>
    </w:rPr>
  </w:style>
  <w:style w:type="paragraph" w:customStyle="1" w:styleId="11">
    <w:name w:val="Style2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Microsoft Sans Serif" w:hAnsi="Microsoft Sans Serif" w:cs="Microsoft Sans Serif"/>
      <w:sz w:val="24"/>
      <w:szCs w:val="24"/>
      <w:lang w:eastAsia="ru-RU"/>
    </w:r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68406-514B-4CC6-91A8-A6CE9B45EE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1</Pages>
  <Words>32</Words>
  <Characters>184</Characters>
  <Lines>1</Lines>
  <Paragraphs>1</Paragraphs>
  <TotalTime>12</TotalTime>
  <ScaleCrop>false</ScaleCrop>
  <LinksUpToDate>false</LinksUpToDate>
  <CharactersWithSpaces>215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2023-05-11T10:26:00Z</dcterms:created>
  <dc:creator>SamLab.ws</dc:creator>
  <cp:lastModifiedBy>12345</cp:lastModifiedBy>
  <cp:lastPrinted>2023-05-16T10:03:00Z</cp:lastPrinted>
  <dcterms:modified xsi:type="dcterms:W3CDTF">2023-05-23T08:27:26Z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54C6BA665E6242EEB2EEDFD879166F47</vt:lpwstr>
  </property>
</Properties>
</file>