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2634D" w14:textId="2370F484" w:rsidR="00871D63" w:rsidRPr="0014337F" w:rsidRDefault="002D509D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Обращения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поступившие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в администрацию сельского поселения </w:t>
      </w:r>
      <w:r w:rsidR="00B33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Псынабо</w:t>
      </w:r>
      <w:r w:rsidR="0014337F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 </w:t>
      </w:r>
      <w:r w:rsidR="00344F7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II</w:t>
      </w:r>
      <w:r w:rsidR="000E2D8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квартал 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202</w:t>
      </w:r>
      <w:r w:rsidR="00CC4A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  <w:r w:rsidR="00594448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</w:t>
      </w:r>
      <w:r w:rsidR="00FE4AA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</w:t>
      </w:r>
      <w:r w:rsidR="004506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 а также обоб</w:t>
      </w:r>
      <w:r w:rsid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щенная информация о результатах </w:t>
      </w:r>
      <w:r w:rsidR="00871D63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рассмотрения этих обращений и принятых мерах</w:t>
      </w:r>
      <w:r w:rsidR="00CC601A" w:rsidRPr="0014337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268417C" w14:textId="77777777" w:rsidR="00ED1FB3" w:rsidRPr="0014337F" w:rsidRDefault="00ED1FB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4A51AF3" w14:textId="77777777" w:rsidR="00871D63" w:rsidRPr="0014337F" w:rsidRDefault="00871D63" w:rsidP="00ED1FB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4337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922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"/>
        <w:gridCol w:w="3242"/>
        <w:gridCol w:w="2175"/>
        <w:gridCol w:w="3402"/>
      </w:tblGrid>
      <w:tr w:rsidR="0014337F" w:rsidRPr="0014337F" w14:paraId="65F3F9B8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D079B24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7D79D2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поступивших обращений</w:t>
            </w:r>
          </w:p>
          <w:p w14:paraId="65B3C7CA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граждан в администрацию сельского поселения</w:t>
            </w:r>
            <w:r w:rsid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Псынабо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047131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рассмотренных обращений</w:t>
            </w:r>
          </w:p>
          <w:p w14:paraId="6E77325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(шт.)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D38075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рассмотрения обращений</w:t>
            </w:r>
          </w:p>
        </w:tc>
      </w:tr>
      <w:tr w:rsidR="0014337F" w:rsidRPr="0014337F" w14:paraId="4D726299" w14:textId="77777777" w:rsidTr="005933EC">
        <w:trPr>
          <w:trHeight w:val="556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BBFF35D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DE829B9" w14:textId="77777777" w:rsidR="00871D63" w:rsidRPr="0014337F" w:rsidRDefault="00871D63" w:rsidP="00363B7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получение выписок из ПЗЗ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E959078" w14:textId="77777777" w:rsidR="00871D63" w:rsidRPr="001E730C" w:rsidRDefault="001E730C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D44BF2" w14:textId="77777777" w:rsidR="00871D63" w:rsidRPr="0014337F" w:rsidRDefault="00871D63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27AFF262" w14:textId="77777777" w:rsidTr="005933EC">
        <w:trPr>
          <w:trHeight w:val="99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83D5FB3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58D20E2" w14:textId="77777777" w:rsidR="0014337F" w:rsidRPr="0014337F" w:rsidRDefault="00594448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постановке на учет для получения бесплатного земельного участка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2334330" w14:textId="1126F546" w:rsidR="00871D63" w:rsidRPr="00D45971" w:rsidRDefault="00344F7A" w:rsidP="000E2D8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A54E0B" w14:textId="77777777" w:rsidR="00871D63" w:rsidRPr="0014337F" w:rsidRDefault="00594448" w:rsidP="0014337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933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вынесено  соответствующее решение</w:t>
            </w:r>
          </w:p>
        </w:tc>
      </w:tr>
      <w:tr w:rsidR="0014337F" w:rsidRPr="0014337F" w14:paraId="29D3A77A" w14:textId="77777777" w:rsidTr="005933EC">
        <w:trPr>
          <w:trHeight w:val="615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3F27325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738083E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присвоении почтового адреса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BA0F609" w14:textId="6B10369C" w:rsidR="0014337F" w:rsidRPr="00D45971" w:rsidRDefault="00CB4357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90B83FF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удовлетворено </w:t>
            </w:r>
          </w:p>
        </w:tc>
      </w:tr>
      <w:tr w:rsidR="0014337F" w:rsidRPr="0014337F" w14:paraId="543798F3" w14:textId="77777777" w:rsidTr="005933EC">
        <w:trPr>
          <w:trHeight w:val="480"/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7CCC4FE" w14:textId="77777777" w:rsid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5AE1DAA" w14:textId="77777777" w:rsid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 включении в список государственной программы «Обеспечение жильем молодых семей»</w:t>
            </w: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43B4D0FC" w14:textId="73C469EB" w:rsidR="0014337F" w:rsidRPr="00344F7A" w:rsidRDefault="0064632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AC21F4E" w14:textId="77777777" w:rsidR="0014337F" w:rsidRDefault="00F768CD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удовлетворено</w:t>
            </w:r>
          </w:p>
        </w:tc>
      </w:tr>
      <w:tr w:rsidR="0014337F" w:rsidRPr="0014337F" w14:paraId="12DBC9E1" w14:textId="77777777" w:rsidTr="005933E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F38328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FFB9069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0E00826" w14:textId="77777777" w:rsidR="00871D63" w:rsidRPr="0014337F" w:rsidRDefault="00871D63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DA58B3F" w14:textId="77777777" w:rsidR="00A82151" w:rsidRPr="0014337F" w:rsidRDefault="00A82151" w:rsidP="00A8215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4337F" w:rsidRPr="0014337F" w14:paraId="6CF81CA3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14DC75FD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8A715B1" w14:textId="0259B421" w:rsidR="0014337F" w:rsidRPr="0014337F" w:rsidRDefault="00FE4AAB" w:rsidP="00FE4A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Выдано </w:t>
            </w:r>
            <w:r w:rsidR="00B33B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C4A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44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F51E33" w:rsidRPr="00F51E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r w:rsidR="0014337F"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справок и выписок из похозяйственных книг (архивные, об ЛПХ, о земельных участках и другие).</w:t>
            </w:r>
          </w:p>
        </w:tc>
      </w:tr>
      <w:tr w:rsidR="0014337F" w:rsidRPr="0014337F" w14:paraId="649DE366" w14:textId="77777777" w:rsidTr="0014337F">
        <w:trPr>
          <w:tblCellSpacing w:w="0" w:type="dxa"/>
        </w:trPr>
        <w:tc>
          <w:tcPr>
            <w:tcW w:w="92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shd w:val="clear" w:color="auto" w:fill="FFFFFF"/>
            <w:hideMark/>
          </w:tcPr>
          <w:p w14:paraId="056F844B" w14:textId="77777777" w:rsidR="0014337F" w:rsidRPr="0014337F" w:rsidRDefault="0014337F" w:rsidP="00871D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2232D417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14:paraId="12FF3B98" w14:textId="77777777" w:rsidR="0014337F" w:rsidRPr="0014337F" w:rsidRDefault="0014337F" w:rsidP="00871D6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433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14:paraId="1829AE34" w14:textId="77777777" w:rsidR="00AE2D08" w:rsidRPr="0014337F" w:rsidRDefault="005E157F">
      <w:pPr>
        <w:rPr>
          <w:rFonts w:ascii="Times New Roman" w:hAnsi="Times New Roman" w:cs="Times New Roman"/>
          <w:sz w:val="24"/>
          <w:szCs w:val="24"/>
        </w:rPr>
      </w:pPr>
      <w:r w:rsidRPr="0014337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E2D08" w:rsidRPr="0014337F" w:rsidSect="00AE2D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D63"/>
    <w:rsid w:val="000367CC"/>
    <w:rsid w:val="000E2D88"/>
    <w:rsid w:val="0014337F"/>
    <w:rsid w:val="00151E99"/>
    <w:rsid w:val="001622D3"/>
    <w:rsid w:val="001E730C"/>
    <w:rsid w:val="00264EBC"/>
    <w:rsid w:val="002D509D"/>
    <w:rsid w:val="00344F7A"/>
    <w:rsid w:val="00363B7D"/>
    <w:rsid w:val="00446240"/>
    <w:rsid w:val="00450673"/>
    <w:rsid w:val="0050414F"/>
    <w:rsid w:val="005178FB"/>
    <w:rsid w:val="0057249B"/>
    <w:rsid w:val="005933EC"/>
    <w:rsid w:val="00594448"/>
    <w:rsid w:val="005C19E2"/>
    <w:rsid w:val="005E157F"/>
    <w:rsid w:val="0064632F"/>
    <w:rsid w:val="006743E7"/>
    <w:rsid w:val="008021D3"/>
    <w:rsid w:val="00871D63"/>
    <w:rsid w:val="00952D64"/>
    <w:rsid w:val="00A71679"/>
    <w:rsid w:val="00A82151"/>
    <w:rsid w:val="00AE2D08"/>
    <w:rsid w:val="00B33B13"/>
    <w:rsid w:val="00B75875"/>
    <w:rsid w:val="00CB4357"/>
    <w:rsid w:val="00CC4ADE"/>
    <w:rsid w:val="00CC601A"/>
    <w:rsid w:val="00D01C9B"/>
    <w:rsid w:val="00D25769"/>
    <w:rsid w:val="00D45971"/>
    <w:rsid w:val="00ED1FB3"/>
    <w:rsid w:val="00F51E33"/>
    <w:rsid w:val="00F768CD"/>
    <w:rsid w:val="00FE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18B0C"/>
  <w15:docId w15:val="{B47CA86D-75DD-486B-B090-7146CB7B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D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71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433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433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6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User</cp:lastModifiedBy>
  <cp:revision>3</cp:revision>
  <cp:lastPrinted>2024-02-01T14:03:00Z</cp:lastPrinted>
  <dcterms:created xsi:type="dcterms:W3CDTF">2026-07-27T07:12:00Z</dcterms:created>
  <dcterms:modified xsi:type="dcterms:W3CDTF">2026-07-27T07:49:00Z</dcterms:modified>
</cp:coreProperties>
</file>